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671" w:rsidRDefault="001C386D" w:rsidP="004702BD">
      <w:pPr>
        <w:jc w:val="center"/>
        <w:rPr>
          <w:b/>
          <w:bCs/>
          <w:sz w:val="40"/>
          <w:szCs w:val="40"/>
        </w:rPr>
      </w:pPr>
      <w:r w:rsidRPr="00421737">
        <w:rPr>
          <w:rFonts w:asciiTheme="majorEastAsia" w:eastAsiaTheme="majorEastAsia" w:hAnsiTheme="majorEastAsia" w:hint="eastAsia"/>
          <w:b/>
          <w:bCs/>
          <w:sz w:val="40"/>
          <w:szCs w:val="40"/>
        </w:rPr>
        <w:t>CFCA数字证书及电子</w:t>
      </w:r>
      <w:r w:rsidR="001F66DA" w:rsidRPr="00421737">
        <w:rPr>
          <w:rFonts w:asciiTheme="majorEastAsia" w:eastAsiaTheme="majorEastAsia" w:hAnsiTheme="majorEastAsia" w:hint="eastAsia"/>
          <w:b/>
          <w:bCs/>
          <w:sz w:val="40"/>
          <w:szCs w:val="40"/>
        </w:rPr>
        <w:t>签名</w:t>
      </w:r>
      <w:r w:rsidRPr="00421737">
        <w:rPr>
          <w:rFonts w:asciiTheme="majorEastAsia" w:eastAsiaTheme="majorEastAsia" w:hAnsiTheme="majorEastAsia" w:hint="eastAsia"/>
          <w:b/>
          <w:bCs/>
          <w:sz w:val="40"/>
          <w:szCs w:val="40"/>
        </w:rPr>
        <w:t>业务申请单</w:t>
      </w:r>
      <w:r w:rsidR="00106344">
        <w:rPr>
          <w:rFonts w:asciiTheme="majorEastAsia" w:eastAsiaTheme="majorEastAsia" w:hAnsiTheme="majorEastAsia" w:hint="eastAsia"/>
          <w:b/>
          <w:bCs/>
          <w:sz w:val="40"/>
          <w:szCs w:val="40"/>
        </w:rPr>
        <w:t>（个人）</w:t>
      </w:r>
      <w:bookmarkStart w:id="0" w:name="_GoBack"/>
      <w:bookmarkEnd w:id="0"/>
    </w:p>
    <w:tbl>
      <w:tblPr>
        <w:tblpPr w:leftFromText="180" w:rightFromText="180" w:vertAnchor="page" w:horzAnchor="margin" w:tblpY="1680"/>
        <w:tblOverlap w:val="never"/>
        <w:tblW w:w="9847" w:type="dxa"/>
        <w:tblLayout w:type="fixed"/>
        <w:tblLook w:val="04A0" w:firstRow="1" w:lastRow="0" w:firstColumn="1" w:lastColumn="0" w:noHBand="0" w:noVBand="1"/>
      </w:tblPr>
      <w:tblGrid>
        <w:gridCol w:w="1809"/>
        <w:gridCol w:w="1843"/>
        <w:gridCol w:w="1134"/>
        <w:gridCol w:w="709"/>
        <w:gridCol w:w="211"/>
        <w:gridCol w:w="1351"/>
        <w:gridCol w:w="848"/>
        <w:gridCol w:w="907"/>
        <w:gridCol w:w="1035"/>
      </w:tblGrid>
      <w:tr w:rsidR="00C02671">
        <w:trPr>
          <w:trHeight w:val="70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业务类型</w:t>
            </w:r>
          </w:p>
        </w:tc>
        <w:tc>
          <w:tcPr>
            <w:tcW w:w="3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 w:rsidP="001F66DA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□新办   □延期</w:t>
            </w:r>
            <w:r w:rsidR="001F66DA">
              <w:rPr>
                <w:rFonts w:ascii="宋体" w:hAnsi="宋体" w:cs="宋体" w:hint="eastAsia"/>
                <w:kern w:val="0"/>
                <w:sz w:val="22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□补办</w:t>
            </w:r>
            <w:r w:rsidR="001F66DA">
              <w:rPr>
                <w:rFonts w:ascii="宋体" w:hAnsi="宋体" w:cs="宋体" w:hint="eastAsia"/>
                <w:kern w:val="0"/>
                <w:sz w:val="22"/>
              </w:rPr>
              <w:t xml:space="preserve"> </w:t>
            </w:r>
            <w:r w:rsidR="001F66DA">
              <w:rPr>
                <w:rFonts w:ascii="宋体" w:hAnsi="宋体" w:cs="宋体" w:hint="eastAsia"/>
                <w:kern w:val="0"/>
                <w:sz w:val="22"/>
              </w:rPr>
              <w:t>□吊销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申</w:t>
            </w:r>
            <w:r w:rsidR="009B3DD6">
              <w:rPr>
                <w:rFonts w:ascii="宋体" w:hAnsi="宋体" w:cs="宋体" w:hint="eastAsia"/>
                <w:kern w:val="0"/>
                <w:sz w:val="22"/>
              </w:rPr>
              <w:t>请</w:t>
            </w:r>
            <w:r>
              <w:rPr>
                <w:rFonts w:ascii="宋体" w:hAnsi="宋体" w:cs="宋体" w:hint="eastAsia"/>
                <w:kern w:val="0"/>
                <w:sz w:val="22"/>
              </w:rPr>
              <w:t>数量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年限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C0267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C02671">
        <w:trPr>
          <w:trHeight w:val="455"/>
        </w:trPr>
        <w:tc>
          <w:tcPr>
            <w:tcW w:w="9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8624B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申请</w:t>
            </w:r>
            <w:r w:rsidR="001C386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人信息</w:t>
            </w:r>
          </w:p>
        </w:tc>
      </w:tr>
      <w:tr w:rsidR="00C02671">
        <w:trPr>
          <w:trHeight w:val="45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证件号码</w:t>
            </w:r>
          </w:p>
        </w:tc>
        <w:tc>
          <w:tcPr>
            <w:tcW w:w="4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2671" w:rsidRDefault="00C02671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02671">
        <w:trPr>
          <w:trHeight w:val="6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证件类型</w:t>
            </w:r>
          </w:p>
        </w:tc>
        <w:tc>
          <w:tcPr>
            <w:tcW w:w="80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4B8" w:rsidRDefault="001C386D" w:rsidP="008624B8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□身份证  □护照 □军人身份证 □武警身份证 □港澳通行证  </w:t>
            </w:r>
          </w:p>
          <w:p w:rsidR="00C02671" w:rsidRDefault="001C386D" w:rsidP="008624B8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□其它，请注明：              </w:t>
            </w:r>
          </w:p>
        </w:tc>
      </w:tr>
      <w:tr w:rsidR="00C02671">
        <w:trPr>
          <w:trHeight w:val="45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联系电话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C02671"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电子邮箱</w:t>
            </w:r>
          </w:p>
        </w:tc>
        <w:tc>
          <w:tcPr>
            <w:tcW w:w="43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2671" w:rsidRDefault="00C02671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02671">
        <w:trPr>
          <w:trHeight w:val="455"/>
        </w:trPr>
        <w:tc>
          <w:tcPr>
            <w:tcW w:w="9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D06F56">
            <w:pPr>
              <w:pStyle w:val="afe"/>
              <w:tabs>
                <w:tab w:val="left" w:pos="176"/>
              </w:tabs>
              <w:spacing w:line="240" w:lineRule="atLeast"/>
              <w:ind w:firstLine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申请人</w:t>
            </w:r>
            <w:r w:rsidR="001C386D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声明：</w:t>
            </w:r>
          </w:p>
        </w:tc>
      </w:tr>
      <w:tr w:rsidR="00C02671" w:rsidTr="00D06F56">
        <w:trPr>
          <w:trHeight w:val="3449"/>
        </w:trPr>
        <w:tc>
          <w:tcPr>
            <w:tcW w:w="9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5C2DC4">
            <w:pPr>
              <w:pStyle w:val="afe"/>
              <w:numPr>
                <w:ilvl w:val="0"/>
                <w:numId w:val="1"/>
              </w:numPr>
              <w:tabs>
                <w:tab w:val="left" w:pos="176"/>
              </w:tabs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表内所填内容完全属实，提供的信息</w:t>
            </w:r>
            <w:r w:rsidR="001C386D">
              <w:rPr>
                <w:rFonts w:hint="eastAsia"/>
                <w:sz w:val="22"/>
                <w:szCs w:val="22"/>
              </w:rPr>
              <w:t>是合法无误的，接受据此颁发的</w:t>
            </w:r>
            <w:r w:rsidR="001C386D">
              <w:rPr>
                <w:rFonts w:hint="eastAsia"/>
                <w:sz w:val="22"/>
                <w:szCs w:val="22"/>
              </w:rPr>
              <w:t>CA</w:t>
            </w:r>
            <w:r w:rsidR="00312127">
              <w:rPr>
                <w:rFonts w:hint="eastAsia"/>
                <w:sz w:val="22"/>
                <w:szCs w:val="22"/>
              </w:rPr>
              <w:t>证书及</w:t>
            </w:r>
            <w:r>
              <w:rPr>
                <w:rFonts w:hint="eastAsia"/>
                <w:sz w:val="22"/>
                <w:szCs w:val="22"/>
              </w:rPr>
              <w:t>签名</w:t>
            </w:r>
            <w:r w:rsidR="00312127">
              <w:rPr>
                <w:rFonts w:hint="eastAsia"/>
                <w:sz w:val="22"/>
                <w:szCs w:val="22"/>
              </w:rPr>
              <w:t>章</w:t>
            </w:r>
            <w:r w:rsidR="001C38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C02671" w:rsidRDefault="00D06F56">
            <w:pPr>
              <w:pStyle w:val="afe"/>
              <w:numPr>
                <w:ilvl w:val="0"/>
                <w:numId w:val="1"/>
              </w:numPr>
              <w:tabs>
                <w:tab w:val="left" w:pos="176"/>
              </w:tabs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本人</w:t>
            </w:r>
            <w:r w:rsidR="001C386D">
              <w:rPr>
                <w:rFonts w:hint="eastAsia"/>
                <w:sz w:val="22"/>
                <w:szCs w:val="22"/>
              </w:rPr>
              <w:t>已经认真阅读并同意接受《</w:t>
            </w:r>
            <w:r w:rsidR="001C386D">
              <w:rPr>
                <w:rFonts w:hint="eastAsia"/>
                <w:sz w:val="22"/>
                <w:szCs w:val="22"/>
              </w:rPr>
              <w:t>CFCA</w:t>
            </w:r>
            <w:r w:rsidR="001C386D">
              <w:rPr>
                <w:rFonts w:hint="eastAsia"/>
                <w:sz w:val="22"/>
                <w:szCs w:val="22"/>
              </w:rPr>
              <w:t>数字证书服务协议》、</w:t>
            </w:r>
            <w:proofErr w:type="gramStart"/>
            <w:r w:rsidR="001C386D">
              <w:rPr>
                <w:rFonts w:hint="eastAsia"/>
                <w:sz w:val="22"/>
                <w:szCs w:val="22"/>
              </w:rPr>
              <w:t>《</w:t>
            </w:r>
            <w:proofErr w:type="gramEnd"/>
            <w:r w:rsidR="001C386D">
              <w:rPr>
                <w:rFonts w:hint="eastAsia"/>
                <w:sz w:val="22"/>
                <w:szCs w:val="22"/>
              </w:rPr>
              <w:t>CFCA</w:t>
            </w:r>
            <w:r w:rsidR="001C386D">
              <w:rPr>
                <w:rFonts w:hint="eastAsia"/>
                <w:sz w:val="22"/>
                <w:szCs w:val="22"/>
              </w:rPr>
              <w:t>电子认证业务规则（简</w:t>
            </w:r>
          </w:p>
          <w:p w:rsidR="00C02671" w:rsidRDefault="001C386D">
            <w:pPr>
              <w:pStyle w:val="afe"/>
              <w:tabs>
                <w:tab w:val="left" w:pos="176"/>
              </w:tabs>
              <w:spacing w:line="240" w:lineRule="atLeast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称</w:t>
            </w:r>
            <w:r>
              <w:rPr>
                <w:rFonts w:hint="eastAsia"/>
                <w:sz w:val="22"/>
                <w:szCs w:val="22"/>
              </w:rPr>
              <w:t>CPS</w:t>
            </w:r>
            <w:r>
              <w:rPr>
                <w:rFonts w:hint="eastAsia"/>
                <w:sz w:val="22"/>
                <w:szCs w:val="22"/>
              </w:rPr>
              <w:t>）</w:t>
            </w:r>
            <w:proofErr w:type="gramStart"/>
            <w:r>
              <w:rPr>
                <w:rFonts w:hint="eastAsia"/>
                <w:sz w:val="22"/>
                <w:szCs w:val="22"/>
              </w:rPr>
              <w:t>》</w:t>
            </w:r>
            <w:proofErr w:type="gramEnd"/>
            <w:r>
              <w:rPr>
                <w:rFonts w:hint="eastAsia"/>
                <w:sz w:val="22"/>
                <w:szCs w:val="22"/>
              </w:rPr>
              <w:t>（上文件公布在</w:t>
            </w:r>
            <w:r>
              <w:rPr>
                <w:rFonts w:hint="eastAsia"/>
                <w:sz w:val="22"/>
                <w:szCs w:val="22"/>
              </w:rPr>
              <w:t>http://www.cfca.com.cn</w:t>
            </w:r>
            <w:r w:rsidR="00D06F56">
              <w:rPr>
                <w:rFonts w:hint="eastAsia"/>
                <w:sz w:val="22"/>
                <w:szCs w:val="22"/>
              </w:rPr>
              <w:t>上），同意这些文件内容构成本人</w:t>
            </w:r>
            <w:r>
              <w:rPr>
                <w:rFonts w:hint="eastAsia"/>
                <w:sz w:val="22"/>
                <w:szCs w:val="22"/>
              </w:rPr>
              <w:t>与中</w:t>
            </w:r>
            <w:proofErr w:type="gramStart"/>
            <w:r>
              <w:rPr>
                <w:rFonts w:hint="eastAsia"/>
                <w:sz w:val="22"/>
                <w:szCs w:val="22"/>
              </w:rPr>
              <w:t>金金融</w:t>
            </w:r>
            <w:proofErr w:type="gramEnd"/>
            <w:r>
              <w:rPr>
                <w:rFonts w:hint="eastAsia"/>
                <w:sz w:val="22"/>
                <w:szCs w:val="22"/>
              </w:rPr>
              <w:t>认证中心有限公司（简称</w:t>
            </w:r>
            <w:r>
              <w:rPr>
                <w:rFonts w:hint="eastAsia"/>
                <w:sz w:val="22"/>
                <w:szCs w:val="22"/>
              </w:rPr>
              <w:t>CFCA</w:t>
            </w:r>
            <w:r>
              <w:rPr>
                <w:rFonts w:hint="eastAsia"/>
                <w:sz w:val="22"/>
                <w:szCs w:val="22"/>
              </w:rPr>
              <w:t>）之间的权利义务约定。</w:t>
            </w:r>
          </w:p>
          <w:p w:rsidR="00C02671" w:rsidRDefault="001C386D">
            <w:pPr>
              <w:pStyle w:val="afe"/>
              <w:tabs>
                <w:tab w:val="left" w:pos="176"/>
              </w:tabs>
              <w:spacing w:line="240" w:lineRule="atLeast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、</w:t>
            </w:r>
            <w:r w:rsidR="00195187">
              <w:rPr>
                <w:rFonts w:ascii="宋体" w:hAnsi="宋体" w:cs="宋体" w:hint="eastAsia"/>
                <w:color w:val="000000"/>
                <w:kern w:val="0"/>
                <w:sz w:val="22"/>
              </w:rPr>
              <w:t>数字证书签发后</w:t>
            </w:r>
            <w:r w:rsidR="00D06F56">
              <w:rPr>
                <w:rFonts w:ascii="宋体" w:hAnsi="宋体" w:cs="宋体" w:hint="eastAsia"/>
                <w:color w:val="000000"/>
                <w:kern w:val="0"/>
                <w:sz w:val="22"/>
              </w:rPr>
              <w:t>，申请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人从获得证书起，视为本人同意接受此证书。</w:t>
            </w:r>
          </w:p>
          <w:p w:rsidR="00C02671" w:rsidRDefault="00C0267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C02671" w:rsidRDefault="001C386D">
            <w:pPr>
              <w:widowControl/>
              <w:wordWrap w:val="0"/>
              <w:ind w:right="880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                               </w:t>
            </w:r>
            <w:r w:rsidR="008A3136">
              <w:rPr>
                <w:rFonts w:ascii="宋体" w:hAnsi="宋体" w:cs="宋体" w:hint="eastAsia"/>
                <w:kern w:val="0"/>
                <w:sz w:val="22"/>
              </w:rPr>
              <w:t>申请人签字</w:t>
            </w:r>
            <w:r>
              <w:rPr>
                <w:rFonts w:ascii="宋体" w:hAnsi="宋体" w:cs="宋体" w:hint="eastAsia"/>
                <w:kern w:val="0"/>
                <w:sz w:val="22"/>
              </w:rPr>
              <w:t>：          申请日期：</w:t>
            </w:r>
          </w:p>
        </w:tc>
      </w:tr>
      <w:tr w:rsidR="00C02671">
        <w:trPr>
          <w:trHeight w:val="615"/>
        </w:trPr>
        <w:tc>
          <w:tcPr>
            <w:tcW w:w="9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D90997">
            <w:pPr>
              <w:ind w:firstLine="420"/>
              <w:jc w:val="center"/>
              <w:outlineLvl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24"/>
              </w:rPr>
              <w:t>签名</w:t>
            </w:r>
            <w:r w:rsidR="001C386D">
              <w:rPr>
                <w:rFonts w:ascii="宋体" w:hAnsi="宋体" w:cs="黑体" w:hint="eastAsia"/>
                <w:b/>
                <w:bCs/>
                <w:sz w:val="24"/>
                <w:szCs w:val="24"/>
              </w:rPr>
              <w:t>采集表</w:t>
            </w:r>
          </w:p>
        </w:tc>
      </w:tr>
      <w:tr w:rsidR="00C02671" w:rsidTr="00E32A16">
        <w:trPr>
          <w:trHeight w:val="277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8A3136" w:rsidP="00145BF3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黑体" w:eastAsia="黑体" w:cs="黑体" w:hint="eastAsia"/>
                <w:sz w:val="24"/>
                <w:szCs w:val="24"/>
              </w:rPr>
              <w:t>申请人</w:t>
            </w:r>
            <w:r w:rsidR="006468F3">
              <w:rPr>
                <w:rFonts w:ascii="黑体" w:eastAsia="黑体" w:cs="黑体" w:hint="eastAsia"/>
                <w:sz w:val="24"/>
                <w:szCs w:val="24"/>
              </w:rPr>
              <w:t>手写</w:t>
            </w:r>
            <w:r w:rsidR="000A7F65">
              <w:rPr>
                <w:rFonts w:ascii="黑体" w:eastAsia="黑体" w:cs="黑体" w:hint="eastAsia"/>
                <w:sz w:val="24"/>
                <w:szCs w:val="24"/>
              </w:rPr>
              <w:t>签名</w:t>
            </w:r>
            <w:r w:rsidR="001C386D">
              <w:rPr>
                <w:rFonts w:ascii="宋体" w:hAnsi="宋体" w:cs="宋体" w:hint="eastAsia"/>
                <w:b/>
                <w:color w:val="FF0000"/>
                <w:kern w:val="0"/>
                <w:sz w:val="24"/>
                <w:szCs w:val="24"/>
              </w:rPr>
              <w:t>(</w:t>
            </w:r>
            <w:r w:rsidR="006468F3">
              <w:rPr>
                <w:rFonts w:ascii="宋体" w:hAnsi="宋体" w:cs="宋体" w:hint="eastAsia"/>
                <w:b/>
                <w:color w:val="FF0000"/>
                <w:kern w:val="0"/>
                <w:sz w:val="24"/>
                <w:szCs w:val="24"/>
              </w:rPr>
              <w:t>请</w:t>
            </w:r>
            <w:r w:rsidR="00077FF4">
              <w:rPr>
                <w:rFonts w:ascii="宋体" w:hAnsi="宋体" w:cs="宋体" w:hint="eastAsia"/>
                <w:b/>
                <w:color w:val="FF0000"/>
                <w:kern w:val="0"/>
                <w:sz w:val="24"/>
                <w:szCs w:val="24"/>
              </w:rPr>
              <w:t>签到方框内</w:t>
            </w:r>
            <w:r w:rsidR="006468F3">
              <w:rPr>
                <w:rFonts w:ascii="宋体" w:hAnsi="宋体" w:cs="宋体" w:hint="eastAsia"/>
                <w:b/>
                <w:color w:val="FF0000"/>
                <w:kern w:val="0"/>
                <w:sz w:val="24"/>
                <w:szCs w:val="24"/>
              </w:rPr>
              <w:t>，请勿压线</w:t>
            </w:r>
            <w:r w:rsidR="001C386D">
              <w:rPr>
                <w:rFonts w:ascii="宋体" w:hAnsi="宋体" w:cs="宋体" w:hint="eastAsia"/>
                <w:b/>
                <w:color w:val="FF0000"/>
                <w:kern w:val="0"/>
                <w:sz w:val="24"/>
                <w:szCs w:val="24"/>
              </w:rPr>
              <w:t>)</w:t>
            </w:r>
          </w:p>
        </w:tc>
        <w:tc>
          <w:tcPr>
            <w:tcW w:w="80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671" w:rsidRPr="00D90997" w:rsidRDefault="00C02671">
            <w:pPr>
              <w:widowControl/>
              <w:jc w:val="left"/>
              <w:rPr>
                <w:rFonts w:ascii="宋体" w:hAnsi="宋体" w:cs="宋体"/>
                <w:b/>
                <w:kern w:val="0"/>
                <w:sz w:val="22"/>
              </w:rPr>
            </w:pPr>
          </w:p>
        </w:tc>
      </w:tr>
      <w:tr w:rsidR="001F3A08" w:rsidTr="00E32A16">
        <w:trPr>
          <w:trHeight w:val="3675"/>
        </w:trPr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08" w:rsidRDefault="001F3A08" w:rsidP="00CB0346">
            <w:pPr>
              <w:widowControl/>
              <w:jc w:val="center"/>
              <w:rPr>
                <w:rFonts w:ascii="宋体" w:hAnsi="宋体" w:cs="宋体" w:hint="eastAsia"/>
                <w:b/>
                <w:color w:val="FF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color w:val="FF0000"/>
                <w:kern w:val="0"/>
                <w:sz w:val="22"/>
              </w:rPr>
              <w:t>申请人证件</w:t>
            </w:r>
            <w:r w:rsidR="00CB0346">
              <w:rPr>
                <w:rFonts w:ascii="宋体" w:hAnsi="宋体" w:cs="宋体" w:hint="eastAsia"/>
                <w:b/>
                <w:color w:val="FF0000"/>
                <w:kern w:val="0"/>
                <w:sz w:val="22"/>
              </w:rPr>
              <w:t>复印/扫描件</w:t>
            </w:r>
            <w:r>
              <w:rPr>
                <w:rFonts w:ascii="宋体" w:hAnsi="宋体" w:cs="宋体" w:hint="eastAsia"/>
                <w:b/>
                <w:color w:val="FF0000"/>
                <w:kern w:val="0"/>
                <w:sz w:val="22"/>
              </w:rPr>
              <w:t>（正面）</w:t>
            </w:r>
          </w:p>
        </w:tc>
        <w:tc>
          <w:tcPr>
            <w:tcW w:w="5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08" w:rsidRDefault="00CB0346" w:rsidP="00CB034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color w:val="FF0000"/>
                <w:kern w:val="0"/>
                <w:sz w:val="22"/>
              </w:rPr>
              <w:t>申请人</w:t>
            </w:r>
            <w:r>
              <w:rPr>
                <w:rFonts w:ascii="宋体" w:hAnsi="宋体" w:cs="宋体" w:hint="eastAsia"/>
                <w:b/>
                <w:color w:val="FF0000"/>
                <w:kern w:val="0"/>
                <w:sz w:val="22"/>
              </w:rPr>
              <w:t>证件复印/扫描</w:t>
            </w:r>
            <w:r>
              <w:rPr>
                <w:rFonts w:ascii="宋体" w:hAnsi="宋体" w:cs="宋体" w:hint="eastAsia"/>
                <w:b/>
                <w:color w:val="FF0000"/>
                <w:kern w:val="0"/>
                <w:sz w:val="22"/>
              </w:rPr>
              <w:t>件（</w:t>
            </w:r>
            <w:r>
              <w:rPr>
                <w:rFonts w:ascii="宋体" w:hAnsi="宋体" w:cs="宋体" w:hint="eastAsia"/>
                <w:b/>
                <w:color w:val="FF0000"/>
                <w:kern w:val="0"/>
                <w:sz w:val="22"/>
              </w:rPr>
              <w:t>反</w:t>
            </w:r>
            <w:r>
              <w:rPr>
                <w:rFonts w:ascii="宋体" w:hAnsi="宋体" w:cs="宋体" w:hint="eastAsia"/>
                <w:b/>
                <w:color w:val="FF0000"/>
                <w:kern w:val="0"/>
                <w:sz w:val="22"/>
              </w:rPr>
              <w:t>面）</w:t>
            </w:r>
          </w:p>
        </w:tc>
      </w:tr>
    </w:tbl>
    <w:p w:rsidR="00C02671" w:rsidRDefault="001C386D">
      <w:pPr>
        <w:rPr>
          <w:b/>
          <w:bCs/>
          <w:sz w:val="36"/>
          <w:szCs w:val="36"/>
        </w:rPr>
      </w:pPr>
      <w:r>
        <w:rPr>
          <w:rFonts w:hint="eastAsia"/>
          <w:b/>
          <w:bCs/>
          <w:sz w:val="24"/>
          <w:szCs w:val="24"/>
        </w:rPr>
        <w:t>备注：此表中采集的</w:t>
      </w:r>
      <w:proofErr w:type="gramStart"/>
      <w:r w:rsidR="00F26746">
        <w:rPr>
          <w:rFonts w:hint="eastAsia"/>
          <w:b/>
          <w:bCs/>
          <w:sz w:val="24"/>
          <w:szCs w:val="24"/>
        </w:rPr>
        <w:t>签字仅</w:t>
      </w:r>
      <w:proofErr w:type="gramEnd"/>
      <w:r w:rsidR="00F26746">
        <w:rPr>
          <w:rFonts w:hint="eastAsia"/>
          <w:b/>
          <w:bCs/>
          <w:sz w:val="24"/>
          <w:szCs w:val="24"/>
        </w:rPr>
        <w:t>限于采集电子签名</w:t>
      </w:r>
      <w:r>
        <w:rPr>
          <w:rFonts w:hint="eastAsia"/>
          <w:b/>
          <w:bCs/>
          <w:sz w:val="24"/>
          <w:szCs w:val="24"/>
        </w:rPr>
        <w:t>信息使用，用于其他一律视为无效。</w:t>
      </w:r>
    </w:p>
    <w:sectPr w:rsidR="00C02671">
      <w:pgSz w:w="11906" w:h="16838"/>
      <w:pgMar w:top="851" w:right="1021" w:bottom="567" w:left="1021" w:header="851" w:footer="851" w:gutter="0"/>
      <w:cols w:space="720"/>
      <w:docGrid w:type="linesAndChar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A">
      <wne:acd wne:acdName="acd0"/>
    </wne:keymap>
  </wne:keymaps>
  <wne:toolbars>
    <wne:acdManifest>
      <wne:acdEntry wne:acdName="acd0"/>
    </wne:acdManifest>
  </wne:toolbars>
  <wne:acds>
    <wne:acd wne:argValue="AgBuZhqQY2uHZQ==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A3348A"/>
    <w:multiLevelType w:val="multilevel"/>
    <w:tmpl w:val="67A3348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105"/>
  <w:drawingGridHorizontalSpacing w:val="105"/>
  <w:drawingGridVerticalSpacing w:val="156"/>
  <w:noPunctuationKerning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AC8"/>
    <w:rsid w:val="0000128D"/>
    <w:rsid w:val="000029F2"/>
    <w:rsid w:val="00004159"/>
    <w:rsid w:val="00004D1C"/>
    <w:rsid w:val="000053F6"/>
    <w:rsid w:val="0000661E"/>
    <w:rsid w:val="000074E7"/>
    <w:rsid w:val="00007C35"/>
    <w:rsid w:val="00011671"/>
    <w:rsid w:val="00011AF7"/>
    <w:rsid w:val="00013BCE"/>
    <w:rsid w:val="000144CD"/>
    <w:rsid w:val="0001699A"/>
    <w:rsid w:val="000214DB"/>
    <w:rsid w:val="00022B7B"/>
    <w:rsid w:val="00022CE2"/>
    <w:rsid w:val="00023101"/>
    <w:rsid w:val="00023323"/>
    <w:rsid w:val="0002397D"/>
    <w:rsid w:val="00026F2D"/>
    <w:rsid w:val="00031251"/>
    <w:rsid w:val="000345CD"/>
    <w:rsid w:val="00034936"/>
    <w:rsid w:val="00036DD4"/>
    <w:rsid w:val="00041F7C"/>
    <w:rsid w:val="00042D0A"/>
    <w:rsid w:val="00044392"/>
    <w:rsid w:val="00044BF3"/>
    <w:rsid w:val="0004708B"/>
    <w:rsid w:val="000503F6"/>
    <w:rsid w:val="00051ED6"/>
    <w:rsid w:val="000529E8"/>
    <w:rsid w:val="00054707"/>
    <w:rsid w:val="00054A23"/>
    <w:rsid w:val="00056BE3"/>
    <w:rsid w:val="00056D00"/>
    <w:rsid w:val="00060E44"/>
    <w:rsid w:val="000635B2"/>
    <w:rsid w:val="0006589A"/>
    <w:rsid w:val="00067B1C"/>
    <w:rsid w:val="000710A3"/>
    <w:rsid w:val="000711B8"/>
    <w:rsid w:val="00076A3A"/>
    <w:rsid w:val="00077FF4"/>
    <w:rsid w:val="00080A39"/>
    <w:rsid w:val="00083549"/>
    <w:rsid w:val="00086631"/>
    <w:rsid w:val="00087A59"/>
    <w:rsid w:val="00087BE8"/>
    <w:rsid w:val="00090A45"/>
    <w:rsid w:val="00092168"/>
    <w:rsid w:val="00092EDF"/>
    <w:rsid w:val="00092EE5"/>
    <w:rsid w:val="000932B8"/>
    <w:rsid w:val="00094A7C"/>
    <w:rsid w:val="00097EA5"/>
    <w:rsid w:val="00097EC9"/>
    <w:rsid w:val="000A0D43"/>
    <w:rsid w:val="000A33B8"/>
    <w:rsid w:val="000A5403"/>
    <w:rsid w:val="000A5709"/>
    <w:rsid w:val="000A6808"/>
    <w:rsid w:val="000A70E1"/>
    <w:rsid w:val="000A7F65"/>
    <w:rsid w:val="000B0463"/>
    <w:rsid w:val="000B131F"/>
    <w:rsid w:val="000B14D8"/>
    <w:rsid w:val="000B499F"/>
    <w:rsid w:val="000B6A19"/>
    <w:rsid w:val="000B6D0E"/>
    <w:rsid w:val="000B6F10"/>
    <w:rsid w:val="000B777A"/>
    <w:rsid w:val="000C1785"/>
    <w:rsid w:val="000C251C"/>
    <w:rsid w:val="000C55D3"/>
    <w:rsid w:val="000D30BE"/>
    <w:rsid w:val="000D3196"/>
    <w:rsid w:val="000D5052"/>
    <w:rsid w:val="000D55BA"/>
    <w:rsid w:val="000D5B95"/>
    <w:rsid w:val="000E3320"/>
    <w:rsid w:val="000E3BE7"/>
    <w:rsid w:val="000E4122"/>
    <w:rsid w:val="000F0DCF"/>
    <w:rsid w:val="000F3BD4"/>
    <w:rsid w:val="000F4100"/>
    <w:rsid w:val="000F5760"/>
    <w:rsid w:val="000F72E4"/>
    <w:rsid w:val="000F762C"/>
    <w:rsid w:val="000F7AC1"/>
    <w:rsid w:val="00101BFC"/>
    <w:rsid w:val="0010381E"/>
    <w:rsid w:val="00104102"/>
    <w:rsid w:val="00104C80"/>
    <w:rsid w:val="0010560A"/>
    <w:rsid w:val="00106344"/>
    <w:rsid w:val="00112203"/>
    <w:rsid w:val="00114757"/>
    <w:rsid w:val="0011662C"/>
    <w:rsid w:val="00120542"/>
    <w:rsid w:val="00121271"/>
    <w:rsid w:val="0012168A"/>
    <w:rsid w:val="001234A5"/>
    <w:rsid w:val="00123D42"/>
    <w:rsid w:val="0012657E"/>
    <w:rsid w:val="00126A41"/>
    <w:rsid w:val="00131AD5"/>
    <w:rsid w:val="00132548"/>
    <w:rsid w:val="00133713"/>
    <w:rsid w:val="001339E0"/>
    <w:rsid w:val="00140E82"/>
    <w:rsid w:val="00142984"/>
    <w:rsid w:val="00142E5A"/>
    <w:rsid w:val="00144397"/>
    <w:rsid w:val="001444A6"/>
    <w:rsid w:val="00145199"/>
    <w:rsid w:val="00145BF3"/>
    <w:rsid w:val="00146DE4"/>
    <w:rsid w:val="00146FF8"/>
    <w:rsid w:val="00147C23"/>
    <w:rsid w:val="00147E7E"/>
    <w:rsid w:val="0015210C"/>
    <w:rsid w:val="0015392B"/>
    <w:rsid w:val="0015522A"/>
    <w:rsid w:val="001554FD"/>
    <w:rsid w:val="00156580"/>
    <w:rsid w:val="001576FA"/>
    <w:rsid w:val="001617F0"/>
    <w:rsid w:val="001628FA"/>
    <w:rsid w:val="00162F46"/>
    <w:rsid w:val="00164AAF"/>
    <w:rsid w:val="00171301"/>
    <w:rsid w:val="00172BB8"/>
    <w:rsid w:val="00172F1E"/>
    <w:rsid w:val="00174C1F"/>
    <w:rsid w:val="0017561B"/>
    <w:rsid w:val="001814AE"/>
    <w:rsid w:val="00182701"/>
    <w:rsid w:val="00195187"/>
    <w:rsid w:val="001960D3"/>
    <w:rsid w:val="00197644"/>
    <w:rsid w:val="001A5600"/>
    <w:rsid w:val="001A72A9"/>
    <w:rsid w:val="001A7374"/>
    <w:rsid w:val="001A75AD"/>
    <w:rsid w:val="001B0E35"/>
    <w:rsid w:val="001B13BB"/>
    <w:rsid w:val="001B18D9"/>
    <w:rsid w:val="001B241B"/>
    <w:rsid w:val="001B3F76"/>
    <w:rsid w:val="001B6BC7"/>
    <w:rsid w:val="001C274A"/>
    <w:rsid w:val="001C374B"/>
    <w:rsid w:val="001C386D"/>
    <w:rsid w:val="001C55EB"/>
    <w:rsid w:val="001C69A6"/>
    <w:rsid w:val="001D007E"/>
    <w:rsid w:val="001D00D8"/>
    <w:rsid w:val="001D1008"/>
    <w:rsid w:val="001D2685"/>
    <w:rsid w:val="001D4379"/>
    <w:rsid w:val="001D48D6"/>
    <w:rsid w:val="001D5A92"/>
    <w:rsid w:val="001D610C"/>
    <w:rsid w:val="001E1C4A"/>
    <w:rsid w:val="001E2D9B"/>
    <w:rsid w:val="001E2E76"/>
    <w:rsid w:val="001E42B4"/>
    <w:rsid w:val="001F126E"/>
    <w:rsid w:val="001F3A08"/>
    <w:rsid w:val="001F3A89"/>
    <w:rsid w:val="001F3FED"/>
    <w:rsid w:val="001F66DA"/>
    <w:rsid w:val="001F76C5"/>
    <w:rsid w:val="001F782A"/>
    <w:rsid w:val="002012D9"/>
    <w:rsid w:val="002015C9"/>
    <w:rsid w:val="00201812"/>
    <w:rsid w:val="00204205"/>
    <w:rsid w:val="00210EFE"/>
    <w:rsid w:val="00215E75"/>
    <w:rsid w:val="0021713C"/>
    <w:rsid w:val="00220972"/>
    <w:rsid w:val="002229AE"/>
    <w:rsid w:val="00225675"/>
    <w:rsid w:val="002319F2"/>
    <w:rsid w:val="00236555"/>
    <w:rsid w:val="00236776"/>
    <w:rsid w:val="00241A76"/>
    <w:rsid w:val="00242F98"/>
    <w:rsid w:val="002464D9"/>
    <w:rsid w:val="00246543"/>
    <w:rsid w:val="002503E9"/>
    <w:rsid w:val="0025122E"/>
    <w:rsid w:val="00252152"/>
    <w:rsid w:val="00252506"/>
    <w:rsid w:val="00252794"/>
    <w:rsid w:val="0025643D"/>
    <w:rsid w:val="00256447"/>
    <w:rsid w:val="002569E2"/>
    <w:rsid w:val="00256EE6"/>
    <w:rsid w:val="00257D73"/>
    <w:rsid w:val="00271255"/>
    <w:rsid w:val="00273BE1"/>
    <w:rsid w:val="00277114"/>
    <w:rsid w:val="0028063B"/>
    <w:rsid w:val="00281E1F"/>
    <w:rsid w:val="002822B7"/>
    <w:rsid w:val="0028276C"/>
    <w:rsid w:val="00283055"/>
    <w:rsid w:val="002835D4"/>
    <w:rsid w:val="00283854"/>
    <w:rsid w:val="00285BA8"/>
    <w:rsid w:val="00286398"/>
    <w:rsid w:val="002870DC"/>
    <w:rsid w:val="00290357"/>
    <w:rsid w:val="00290BC7"/>
    <w:rsid w:val="0029252A"/>
    <w:rsid w:val="00292ADB"/>
    <w:rsid w:val="00292CD2"/>
    <w:rsid w:val="00293779"/>
    <w:rsid w:val="00294BB9"/>
    <w:rsid w:val="00295282"/>
    <w:rsid w:val="00297C48"/>
    <w:rsid w:val="002A182A"/>
    <w:rsid w:val="002A1F57"/>
    <w:rsid w:val="002A2C96"/>
    <w:rsid w:val="002A645E"/>
    <w:rsid w:val="002A77C7"/>
    <w:rsid w:val="002A7A3B"/>
    <w:rsid w:val="002B02A5"/>
    <w:rsid w:val="002B2C7E"/>
    <w:rsid w:val="002B3690"/>
    <w:rsid w:val="002B690F"/>
    <w:rsid w:val="002B6CE4"/>
    <w:rsid w:val="002B77DC"/>
    <w:rsid w:val="002C0141"/>
    <w:rsid w:val="002C4015"/>
    <w:rsid w:val="002C664F"/>
    <w:rsid w:val="002C6A4C"/>
    <w:rsid w:val="002D0566"/>
    <w:rsid w:val="002D0FC3"/>
    <w:rsid w:val="002D21DE"/>
    <w:rsid w:val="002D24DD"/>
    <w:rsid w:val="002D364F"/>
    <w:rsid w:val="002D38AF"/>
    <w:rsid w:val="002D3F60"/>
    <w:rsid w:val="002D502D"/>
    <w:rsid w:val="002D7479"/>
    <w:rsid w:val="002E033B"/>
    <w:rsid w:val="002E0C5F"/>
    <w:rsid w:val="002E563E"/>
    <w:rsid w:val="002E5F72"/>
    <w:rsid w:val="002F01CB"/>
    <w:rsid w:val="002F0AED"/>
    <w:rsid w:val="002F425F"/>
    <w:rsid w:val="002F56ED"/>
    <w:rsid w:val="002F775A"/>
    <w:rsid w:val="00301DD8"/>
    <w:rsid w:val="003034E7"/>
    <w:rsid w:val="00303769"/>
    <w:rsid w:val="003107F6"/>
    <w:rsid w:val="00310DBC"/>
    <w:rsid w:val="00312127"/>
    <w:rsid w:val="00313A8A"/>
    <w:rsid w:val="00314BD4"/>
    <w:rsid w:val="00315557"/>
    <w:rsid w:val="0032007E"/>
    <w:rsid w:val="0032071A"/>
    <w:rsid w:val="00321E80"/>
    <w:rsid w:val="00322E30"/>
    <w:rsid w:val="00325B47"/>
    <w:rsid w:val="00326332"/>
    <w:rsid w:val="0032657F"/>
    <w:rsid w:val="00326C46"/>
    <w:rsid w:val="003301B3"/>
    <w:rsid w:val="00330AF5"/>
    <w:rsid w:val="00331402"/>
    <w:rsid w:val="003344D6"/>
    <w:rsid w:val="00335BFB"/>
    <w:rsid w:val="00336969"/>
    <w:rsid w:val="00336DA5"/>
    <w:rsid w:val="003403A8"/>
    <w:rsid w:val="0034362A"/>
    <w:rsid w:val="00343E37"/>
    <w:rsid w:val="00345B62"/>
    <w:rsid w:val="00346308"/>
    <w:rsid w:val="00346A07"/>
    <w:rsid w:val="00347D5B"/>
    <w:rsid w:val="0035248F"/>
    <w:rsid w:val="00353B0D"/>
    <w:rsid w:val="00353E01"/>
    <w:rsid w:val="003542C9"/>
    <w:rsid w:val="00356F9B"/>
    <w:rsid w:val="003624B7"/>
    <w:rsid w:val="003642D6"/>
    <w:rsid w:val="003668CD"/>
    <w:rsid w:val="003673BB"/>
    <w:rsid w:val="0037029A"/>
    <w:rsid w:val="00371FCB"/>
    <w:rsid w:val="00372F09"/>
    <w:rsid w:val="003738A1"/>
    <w:rsid w:val="0037743D"/>
    <w:rsid w:val="00380B1E"/>
    <w:rsid w:val="0039183A"/>
    <w:rsid w:val="00393F35"/>
    <w:rsid w:val="003A0994"/>
    <w:rsid w:val="003A3391"/>
    <w:rsid w:val="003A3C94"/>
    <w:rsid w:val="003A585D"/>
    <w:rsid w:val="003A700E"/>
    <w:rsid w:val="003B6627"/>
    <w:rsid w:val="003C114A"/>
    <w:rsid w:val="003C28B8"/>
    <w:rsid w:val="003C32AA"/>
    <w:rsid w:val="003C36A4"/>
    <w:rsid w:val="003C4DA3"/>
    <w:rsid w:val="003D1131"/>
    <w:rsid w:val="003D11E9"/>
    <w:rsid w:val="003D1502"/>
    <w:rsid w:val="003D2B12"/>
    <w:rsid w:val="003D6100"/>
    <w:rsid w:val="003D644A"/>
    <w:rsid w:val="003D6827"/>
    <w:rsid w:val="003D770B"/>
    <w:rsid w:val="003E00B8"/>
    <w:rsid w:val="003E03DC"/>
    <w:rsid w:val="003E0655"/>
    <w:rsid w:val="003E2B9C"/>
    <w:rsid w:val="003E3DD3"/>
    <w:rsid w:val="003E50E5"/>
    <w:rsid w:val="003E62B8"/>
    <w:rsid w:val="003E65CB"/>
    <w:rsid w:val="003E660B"/>
    <w:rsid w:val="003E73AC"/>
    <w:rsid w:val="003E7921"/>
    <w:rsid w:val="003E7C2B"/>
    <w:rsid w:val="003E7FF5"/>
    <w:rsid w:val="003F1832"/>
    <w:rsid w:val="003F199E"/>
    <w:rsid w:val="003F1FD6"/>
    <w:rsid w:val="003F2243"/>
    <w:rsid w:val="003F62FB"/>
    <w:rsid w:val="003F6C4F"/>
    <w:rsid w:val="00403B47"/>
    <w:rsid w:val="00404AA2"/>
    <w:rsid w:val="00405B1D"/>
    <w:rsid w:val="00406465"/>
    <w:rsid w:val="0040736C"/>
    <w:rsid w:val="00410D49"/>
    <w:rsid w:val="00411410"/>
    <w:rsid w:val="00411637"/>
    <w:rsid w:val="00412C14"/>
    <w:rsid w:val="00412E5A"/>
    <w:rsid w:val="00414298"/>
    <w:rsid w:val="00417C56"/>
    <w:rsid w:val="0042165A"/>
    <w:rsid w:val="00421737"/>
    <w:rsid w:val="00421D3E"/>
    <w:rsid w:val="0042296F"/>
    <w:rsid w:val="00423260"/>
    <w:rsid w:val="00423DDD"/>
    <w:rsid w:val="004244F6"/>
    <w:rsid w:val="00425F03"/>
    <w:rsid w:val="0043097E"/>
    <w:rsid w:val="004312A9"/>
    <w:rsid w:val="00431D0A"/>
    <w:rsid w:val="004321F9"/>
    <w:rsid w:val="00435D19"/>
    <w:rsid w:val="0043720F"/>
    <w:rsid w:val="00440BD1"/>
    <w:rsid w:val="00441E79"/>
    <w:rsid w:val="00442396"/>
    <w:rsid w:val="004431EE"/>
    <w:rsid w:val="004440A0"/>
    <w:rsid w:val="00446EEF"/>
    <w:rsid w:val="00450C5E"/>
    <w:rsid w:val="00454083"/>
    <w:rsid w:val="0045455E"/>
    <w:rsid w:val="00456152"/>
    <w:rsid w:val="00456893"/>
    <w:rsid w:val="004568B3"/>
    <w:rsid w:val="00456F09"/>
    <w:rsid w:val="00457145"/>
    <w:rsid w:val="00457523"/>
    <w:rsid w:val="004633B9"/>
    <w:rsid w:val="00464C20"/>
    <w:rsid w:val="0046540F"/>
    <w:rsid w:val="0046603E"/>
    <w:rsid w:val="00466A89"/>
    <w:rsid w:val="00466CE1"/>
    <w:rsid w:val="004702BD"/>
    <w:rsid w:val="004706F4"/>
    <w:rsid w:val="004722C3"/>
    <w:rsid w:val="004727BC"/>
    <w:rsid w:val="00474E03"/>
    <w:rsid w:val="0047547A"/>
    <w:rsid w:val="00475C12"/>
    <w:rsid w:val="00476E5D"/>
    <w:rsid w:val="00484B74"/>
    <w:rsid w:val="00487170"/>
    <w:rsid w:val="00491B21"/>
    <w:rsid w:val="00492007"/>
    <w:rsid w:val="00492497"/>
    <w:rsid w:val="00493B87"/>
    <w:rsid w:val="004947F4"/>
    <w:rsid w:val="00495EA2"/>
    <w:rsid w:val="00497550"/>
    <w:rsid w:val="004A0EC5"/>
    <w:rsid w:val="004A3852"/>
    <w:rsid w:val="004A422E"/>
    <w:rsid w:val="004A4C83"/>
    <w:rsid w:val="004A5E84"/>
    <w:rsid w:val="004A6090"/>
    <w:rsid w:val="004A68C1"/>
    <w:rsid w:val="004B0B52"/>
    <w:rsid w:val="004B2FB4"/>
    <w:rsid w:val="004B3AEE"/>
    <w:rsid w:val="004B691B"/>
    <w:rsid w:val="004B7260"/>
    <w:rsid w:val="004B7817"/>
    <w:rsid w:val="004C1592"/>
    <w:rsid w:val="004C1E3F"/>
    <w:rsid w:val="004C3376"/>
    <w:rsid w:val="004D174B"/>
    <w:rsid w:val="004D2336"/>
    <w:rsid w:val="004D2A11"/>
    <w:rsid w:val="004D5C39"/>
    <w:rsid w:val="004D5C4E"/>
    <w:rsid w:val="004D65D2"/>
    <w:rsid w:val="004E0F00"/>
    <w:rsid w:val="004E441D"/>
    <w:rsid w:val="004E5DB4"/>
    <w:rsid w:val="004E6CFD"/>
    <w:rsid w:val="004F11B5"/>
    <w:rsid w:val="004F25F5"/>
    <w:rsid w:val="004F3221"/>
    <w:rsid w:val="004F4FC3"/>
    <w:rsid w:val="004F5E3F"/>
    <w:rsid w:val="00500921"/>
    <w:rsid w:val="0050479A"/>
    <w:rsid w:val="00504DBB"/>
    <w:rsid w:val="00505551"/>
    <w:rsid w:val="005079BC"/>
    <w:rsid w:val="005103D9"/>
    <w:rsid w:val="00515D41"/>
    <w:rsid w:val="0051632B"/>
    <w:rsid w:val="005173D3"/>
    <w:rsid w:val="00522962"/>
    <w:rsid w:val="005229A1"/>
    <w:rsid w:val="00524E50"/>
    <w:rsid w:val="005259AC"/>
    <w:rsid w:val="0052616D"/>
    <w:rsid w:val="00526C79"/>
    <w:rsid w:val="005270AC"/>
    <w:rsid w:val="0052783F"/>
    <w:rsid w:val="00530695"/>
    <w:rsid w:val="00530802"/>
    <w:rsid w:val="00533341"/>
    <w:rsid w:val="00533D56"/>
    <w:rsid w:val="00534ED0"/>
    <w:rsid w:val="0053578B"/>
    <w:rsid w:val="00536A28"/>
    <w:rsid w:val="00536F9E"/>
    <w:rsid w:val="00537111"/>
    <w:rsid w:val="00540BA0"/>
    <w:rsid w:val="00543775"/>
    <w:rsid w:val="00544295"/>
    <w:rsid w:val="00544C35"/>
    <w:rsid w:val="0054649D"/>
    <w:rsid w:val="00546793"/>
    <w:rsid w:val="00546A2B"/>
    <w:rsid w:val="00546DF8"/>
    <w:rsid w:val="00547C37"/>
    <w:rsid w:val="00547EC3"/>
    <w:rsid w:val="005510A4"/>
    <w:rsid w:val="005518D7"/>
    <w:rsid w:val="005531A8"/>
    <w:rsid w:val="00557824"/>
    <w:rsid w:val="00557B50"/>
    <w:rsid w:val="00560D06"/>
    <w:rsid w:val="00563684"/>
    <w:rsid w:val="00565EB8"/>
    <w:rsid w:val="00567C28"/>
    <w:rsid w:val="005704BE"/>
    <w:rsid w:val="005711CD"/>
    <w:rsid w:val="00571BF7"/>
    <w:rsid w:val="005722FB"/>
    <w:rsid w:val="00572439"/>
    <w:rsid w:val="005732CE"/>
    <w:rsid w:val="00573499"/>
    <w:rsid w:val="005762BF"/>
    <w:rsid w:val="00581325"/>
    <w:rsid w:val="00582761"/>
    <w:rsid w:val="00582AD5"/>
    <w:rsid w:val="00585341"/>
    <w:rsid w:val="005861F9"/>
    <w:rsid w:val="005865AF"/>
    <w:rsid w:val="00586B8D"/>
    <w:rsid w:val="0058754A"/>
    <w:rsid w:val="005900E7"/>
    <w:rsid w:val="00590EA9"/>
    <w:rsid w:val="00591EC0"/>
    <w:rsid w:val="00593930"/>
    <w:rsid w:val="005A0156"/>
    <w:rsid w:val="005A0728"/>
    <w:rsid w:val="005A1D2B"/>
    <w:rsid w:val="005A2F3D"/>
    <w:rsid w:val="005A3F90"/>
    <w:rsid w:val="005A600E"/>
    <w:rsid w:val="005A74FC"/>
    <w:rsid w:val="005B1A61"/>
    <w:rsid w:val="005B2911"/>
    <w:rsid w:val="005B2DC7"/>
    <w:rsid w:val="005B331A"/>
    <w:rsid w:val="005B6CC9"/>
    <w:rsid w:val="005B7DDE"/>
    <w:rsid w:val="005C0439"/>
    <w:rsid w:val="005C2DC4"/>
    <w:rsid w:val="005C391D"/>
    <w:rsid w:val="005C53FA"/>
    <w:rsid w:val="005C5577"/>
    <w:rsid w:val="005C6EC7"/>
    <w:rsid w:val="005C7403"/>
    <w:rsid w:val="005C7CA0"/>
    <w:rsid w:val="005D1F91"/>
    <w:rsid w:val="005D212C"/>
    <w:rsid w:val="005D33D9"/>
    <w:rsid w:val="005D42CC"/>
    <w:rsid w:val="005D472C"/>
    <w:rsid w:val="005D4B89"/>
    <w:rsid w:val="005D4BD2"/>
    <w:rsid w:val="005D5460"/>
    <w:rsid w:val="005D60D0"/>
    <w:rsid w:val="005D77E9"/>
    <w:rsid w:val="005E156F"/>
    <w:rsid w:val="005E371D"/>
    <w:rsid w:val="005E4033"/>
    <w:rsid w:val="005E4242"/>
    <w:rsid w:val="005E6CE3"/>
    <w:rsid w:val="005F418F"/>
    <w:rsid w:val="005F4691"/>
    <w:rsid w:val="005F61E9"/>
    <w:rsid w:val="005F7C7C"/>
    <w:rsid w:val="0060086C"/>
    <w:rsid w:val="0060161D"/>
    <w:rsid w:val="00601F2F"/>
    <w:rsid w:val="00602B7B"/>
    <w:rsid w:val="00602F95"/>
    <w:rsid w:val="00607116"/>
    <w:rsid w:val="00611863"/>
    <w:rsid w:val="00611A57"/>
    <w:rsid w:val="00612739"/>
    <w:rsid w:val="0061308F"/>
    <w:rsid w:val="0061447A"/>
    <w:rsid w:val="0062318B"/>
    <w:rsid w:val="006235C1"/>
    <w:rsid w:val="00625AC1"/>
    <w:rsid w:val="00625FA4"/>
    <w:rsid w:val="006278E2"/>
    <w:rsid w:val="00631551"/>
    <w:rsid w:val="00632815"/>
    <w:rsid w:val="00633AC8"/>
    <w:rsid w:val="00634D14"/>
    <w:rsid w:val="006351BB"/>
    <w:rsid w:val="0063775C"/>
    <w:rsid w:val="006377F9"/>
    <w:rsid w:val="00642420"/>
    <w:rsid w:val="006436C6"/>
    <w:rsid w:val="006453A3"/>
    <w:rsid w:val="006468F3"/>
    <w:rsid w:val="00651806"/>
    <w:rsid w:val="00653331"/>
    <w:rsid w:val="006557BA"/>
    <w:rsid w:val="00656154"/>
    <w:rsid w:val="00656B0B"/>
    <w:rsid w:val="00663DF8"/>
    <w:rsid w:val="006647EC"/>
    <w:rsid w:val="00665E47"/>
    <w:rsid w:val="00667705"/>
    <w:rsid w:val="0066786D"/>
    <w:rsid w:val="00667E36"/>
    <w:rsid w:val="00674B2C"/>
    <w:rsid w:val="006769CC"/>
    <w:rsid w:val="00677C4D"/>
    <w:rsid w:val="0068172E"/>
    <w:rsid w:val="0068195D"/>
    <w:rsid w:val="00681CC6"/>
    <w:rsid w:val="00683BE1"/>
    <w:rsid w:val="006856F0"/>
    <w:rsid w:val="006857D1"/>
    <w:rsid w:val="0068624A"/>
    <w:rsid w:val="006917D2"/>
    <w:rsid w:val="00691EE1"/>
    <w:rsid w:val="00692D23"/>
    <w:rsid w:val="006943B3"/>
    <w:rsid w:val="00696DBB"/>
    <w:rsid w:val="006A135F"/>
    <w:rsid w:val="006A1DDC"/>
    <w:rsid w:val="006A1EBA"/>
    <w:rsid w:val="006A4207"/>
    <w:rsid w:val="006A5AB7"/>
    <w:rsid w:val="006A74E0"/>
    <w:rsid w:val="006B06CF"/>
    <w:rsid w:val="006B2B04"/>
    <w:rsid w:val="006B3C77"/>
    <w:rsid w:val="006B4008"/>
    <w:rsid w:val="006B5CAE"/>
    <w:rsid w:val="006B75FB"/>
    <w:rsid w:val="006C1097"/>
    <w:rsid w:val="006C1243"/>
    <w:rsid w:val="006C1CE1"/>
    <w:rsid w:val="006D0440"/>
    <w:rsid w:val="006D48D9"/>
    <w:rsid w:val="006D4C25"/>
    <w:rsid w:val="006D5224"/>
    <w:rsid w:val="006D59E9"/>
    <w:rsid w:val="006E0D32"/>
    <w:rsid w:val="006E2B73"/>
    <w:rsid w:val="006E322C"/>
    <w:rsid w:val="006E46A4"/>
    <w:rsid w:val="006E5327"/>
    <w:rsid w:val="006E6217"/>
    <w:rsid w:val="006F1DC0"/>
    <w:rsid w:val="006F2C3C"/>
    <w:rsid w:val="006F302D"/>
    <w:rsid w:val="006F428E"/>
    <w:rsid w:val="006F4800"/>
    <w:rsid w:val="006F71DA"/>
    <w:rsid w:val="00702245"/>
    <w:rsid w:val="00702758"/>
    <w:rsid w:val="00703977"/>
    <w:rsid w:val="007064D1"/>
    <w:rsid w:val="007065C3"/>
    <w:rsid w:val="00707417"/>
    <w:rsid w:val="00710FFD"/>
    <w:rsid w:val="007144D1"/>
    <w:rsid w:val="00714C07"/>
    <w:rsid w:val="00717599"/>
    <w:rsid w:val="0072098C"/>
    <w:rsid w:val="00720D7F"/>
    <w:rsid w:val="00721D5B"/>
    <w:rsid w:val="00721F67"/>
    <w:rsid w:val="007237B5"/>
    <w:rsid w:val="0072450F"/>
    <w:rsid w:val="007247B9"/>
    <w:rsid w:val="00724837"/>
    <w:rsid w:val="00724EFF"/>
    <w:rsid w:val="00725069"/>
    <w:rsid w:val="00725F18"/>
    <w:rsid w:val="007264BE"/>
    <w:rsid w:val="00727E6E"/>
    <w:rsid w:val="00730179"/>
    <w:rsid w:val="00731100"/>
    <w:rsid w:val="00733662"/>
    <w:rsid w:val="0073479D"/>
    <w:rsid w:val="00734D02"/>
    <w:rsid w:val="00743BFF"/>
    <w:rsid w:val="007460BC"/>
    <w:rsid w:val="00746601"/>
    <w:rsid w:val="007501EF"/>
    <w:rsid w:val="00750D6C"/>
    <w:rsid w:val="00750E5F"/>
    <w:rsid w:val="0075265B"/>
    <w:rsid w:val="00752E54"/>
    <w:rsid w:val="007533FD"/>
    <w:rsid w:val="00754A07"/>
    <w:rsid w:val="00755DF7"/>
    <w:rsid w:val="00760EAE"/>
    <w:rsid w:val="00762A22"/>
    <w:rsid w:val="00762F0B"/>
    <w:rsid w:val="007641D6"/>
    <w:rsid w:val="00764CF1"/>
    <w:rsid w:val="00764E33"/>
    <w:rsid w:val="00771858"/>
    <w:rsid w:val="0077269F"/>
    <w:rsid w:val="007733FC"/>
    <w:rsid w:val="007755CF"/>
    <w:rsid w:val="00776443"/>
    <w:rsid w:val="00780070"/>
    <w:rsid w:val="00780FE1"/>
    <w:rsid w:val="00781819"/>
    <w:rsid w:val="0078241C"/>
    <w:rsid w:val="007856CE"/>
    <w:rsid w:val="007914F0"/>
    <w:rsid w:val="0079450C"/>
    <w:rsid w:val="00794967"/>
    <w:rsid w:val="00796401"/>
    <w:rsid w:val="007A0E2A"/>
    <w:rsid w:val="007A16F4"/>
    <w:rsid w:val="007A235D"/>
    <w:rsid w:val="007A2521"/>
    <w:rsid w:val="007A6215"/>
    <w:rsid w:val="007A6C22"/>
    <w:rsid w:val="007B127A"/>
    <w:rsid w:val="007B2DFF"/>
    <w:rsid w:val="007B42AA"/>
    <w:rsid w:val="007B44A6"/>
    <w:rsid w:val="007B457F"/>
    <w:rsid w:val="007B7F98"/>
    <w:rsid w:val="007C03EF"/>
    <w:rsid w:val="007C1304"/>
    <w:rsid w:val="007C1B8E"/>
    <w:rsid w:val="007C5A82"/>
    <w:rsid w:val="007C678E"/>
    <w:rsid w:val="007D13E5"/>
    <w:rsid w:val="007D4800"/>
    <w:rsid w:val="007D7143"/>
    <w:rsid w:val="007E0AFD"/>
    <w:rsid w:val="007E50F5"/>
    <w:rsid w:val="007E5C0D"/>
    <w:rsid w:val="007E768C"/>
    <w:rsid w:val="007F0428"/>
    <w:rsid w:val="007F1760"/>
    <w:rsid w:val="007F3AD2"/>
    <w:rsid w:val="007F4FF9"/>
    <w:rsid w:val="007F599A"/>
    <w:rsid w:val="007F59F6"/>
    <w:rsid w:val="007F748D"/>
    <w:rsid w:val="007F7B28"/>
    <w:rsid w:val="00802365"/>
    <w:rsid w:val="00803F5D"/>
    <w:rsid w:val="00804B3D"/>
    <w:rsid w:val="00805029"/>
    <w:rsid w:val="00806479"/>
    <w:rsid w:val="008121FF"/>
    <w:rsid w:val="0081482B"/>
    <w:rsid w:val="00814A33"/>
    <w:rsid w:val="0081746F"/>
    <w:rsid w:val="0082117D"/>
    <w:rsid w:val="00824E21"/>
    <w:rsid w:val="00825D2A"/>
    <w:rsid w:val="008307C1"/>
    <w:rsid w:val="008315CD"/>
    <w:rsid w:val="00832FF6"/>
    <w:rsid w:val="0083323E"/>
    <w:rsid w:val="00834FEA"/>
    <w:rsid w:val="008350F4"/>
    <w:rsid w:val="008352E1"/>
    <w:rsid w:val="00835650"/>
    <w:rsid w:val="0083665A"/>
    <w:rsid w:val="00843AC1"/>
    <w:rsid w:val="00844053"/>
    <w:rsid w:val="00844959"/>
    <w:rsid w:val="00844A1F"/>
    <w:rsid w:val="00846457"/>
    <w:rsid w:val="00847118"/>
    <w:rsid w:val="00847237"/>
    <w:rsid w:val="0084780F"/>
    <w:rsid w:val="00847F26"/>
    <w:rsid w:val="00850470"/>
    <w:rsid w:val="008522FC"/>
    <w:rsid w:val="008531E2"/>
    <w:rsid w:val="00853563"/>
    <w:rsid w:val="00854841"/>
    <w:rsid w:val="008550C3"/>
    <w:rsid w:val="00855E01"/>
    <w:rsid w:val="008569DB"/>
    <w:rsid w:val="00860786"/>
    <w:rsid w:val="00860EBC"/>
    <w:rsid w:val="008624B8"/>
    <w:rsid w:val="008638BA"/>
    <w:rsid w:val="00864642"/>
    <w:rsid w:val="00864974"/>
    <w:rsid w:val="00865382"/>
    <w:rsid w:val="00866AD1"/>
    <w:rsid w:val="00872F08"/>
    <w:rsid w:val="00876C2E"/>
    <w:rsid w:val="00877ABB"/>
    <w:rsid w:val="0088064F"/>
    <w:rsid w:val="00880A2A"/>
    <w:rsid w:val="00881EA4"/>
    <w:rsid w:val="00881F46"/>
    <w:rsid w:val="008850B0"/>
    <w:rsid w:val="008854CA"/>
    <w:rsid w:val="00887A73"/>
    <w:rsid w:val="0089190B"/>
    <w:rsid w:val="0089429A"/>
    <w:rsid w:val="008A3136"/>
    <w:rsid w:val="008A4BB2"/>
    <w:rsid w:val="008A64A8"/>
    <w:rsid w:val="008A7A14"/>
    <w:rsid w:val="008A7FBC"/>
    <w:rsid w:val="008B0170"/>
    <w:rsid w:val="008B0EB1"/>
    <w:rsid w:val="008B3097"/>
    <w:rsid w:val="008B59B0"/>
    <w:rsid w:val="008B5CDA"/>
    <w:rsid w:val="008B6158"/>
    <w:rsid w:val="008B7EBD"/>
    <w:rsid w:val="008C02BE"/>
    <w:rsid w:val="008C1C8C"/>
    <w:rsid w:val="008C3565"/>
    <w:rsid w:val="008C6B72"/>
    <w:rsid w:val="008C6D8F"/>
    <w:rsid w:val="008D1317"/>
    <w:rsid w:val="008D4348"/>
    <w:rsid w:val="008D6A89"/>
    <w:rsid w:val="008D7ABD"/>
    <w:rsid w:val="008E0426"/>
    <w:rsid w:val="008E1EA7"/>
    <w:rsid w:val="008E32E5"/>
    <w:rsid w:val="008E6FFD"/>
    <w:rsid w:val="008F0E8D"/>
    <w:rsid w:val="008F2430"/>
    <w:rsid w:val="008F3FFA"/>
    <w:rsid w:val="008F4F29"/>
    <w:rsid w:val="008F5A22"/>
    <w:rsid w:val="008F6C2B"/>
    <w:rsid w:val="00900581"/>
    <w:rsid w:val="00901CC3"/>
    <w:rsid w:val="00903765"/>
    <w:rsid w:val="0090605D"/>
    <w:rsid w:val="00906137"/>
    <w:rsid w:val="00906E2C"/>
    <w:rsid w:val="00907A63"/>
    <w:rsid w:val="00910AB4"/>
    <w:rsid w:val="00910DA9"/>
    <w:rsid w:val="009141DA"/>
    <w:rsid w:val="009146C7"/>
    <w:rsid w:val="009150B7"/>
    <w:rsid w:val="00916BEE"/>
    <w:rsid w:val="0092262F"/>
    <w:rsid w:val="00922C56"/>
    <w:rsid w:val="00922D69"/>
    <w:rsid w:val="00922E52"/>
    <w:rsid w:val="009270BE"/>
    <w:rsid w:val="00936231"/>
    <w:rsid w:val="00936A2F"/>
    <w:rsid w:val="00937A6F"/>
    <w:rsid w:val="009427CC"/>
    <w:rsid w:val="009440D6"/>
    <w:rsid w:val="00947D04"/>
    <w:rsid w:val="00950F46"/>
    <w:rsid w:val="00952F61"/>
    <w:rsid w:val="00957FE6"/>
    <w:rsid w:val="00960B47"/>
    <w:rsid w:val="00961B7B"/>
    <w:rsid w:val="0096298D"/>
    <w:rsid w:val="00963839"/>
    <w:rsid w:val="009649C5"/>
    <w:rsid w:val="00964D67"/>
    <w:rsid w:val="0096694F"/>
    <w:rsid w:val="00967D85"/>
    <w:rsid w:val="009704E6"/>
    <w:rsid w:val="009729B3"/>
    <w:rsid w:val="009730D7"/>
    <w:rsid w:val="00973EB8"/>
    <w:rsid w:val="00973F00"/>
    <w:rsid w:val="0098521B"/>
    <w:rsid w:val="0098613D"/>
    <w:rsid w:val="0098734F"/>
    <w:rsid w:val="00987B5F"/>
    <w:rsid w:val="0099267B"/>
    <w:rsid w:val="0099353D"/>
    <w:rsid w:val="00993A3A"/>
    <w:rsid w:val="009978AF"/>
    <w:rsid w:val="009A03E3"/>
    <w:rsid w:val="009A1F8D"/>
    <w:rsid w:val="009A224C"/>
    <w:rsid w:val="009A231D"/>
    <w:rsid w:val="009A2516"/>
    <w:rsid w:val="009A2FC3"/>
    <w:rsid w:val="009A34EC"/>
    <w:rsid w:val="009A4428"/>
    <w:rsid w:val="009A675E"/>
    <w:rsid w:val="009B1115"/>
    <w:rsid w:val="009B3DD6"/>
    <w:rsid w:val="009B4657"/>
    <w:rsid w:val="009B495E"/>
    <w:rsid w:val="009B6D76"/>
    <w:rsid w:val="009B71D1"/>
    <w:rsid w:val="009B736A"/>
    <w:rsid w:val="009C12F4"/>
    <w:rsid w:val="009C19D5"/>
    <w:rsid w:val="009C1B42"/>
    <w:rsid w:val="009C2D4D"/>
    <w:rsid w:val="009C31A4"/>
    <w:rsid w:val="009C669C"/>
    <w:rsid w:val="009D46C5"/>
    <w:rsid w:val="009D6890"/>
    <w:rsid w:val="009D76CF"/>
    <w:rsid w:val="009E10B4"/>
    <w:rsid w:val="009E31D1"/>
    <w:rsid w:val="009E347C"/>
    <w:rsid w:val="009E473C"/>
    <w:rsid w:val="009E53A8"/>
    <w:rsid w:val="009E5708"/>
    <w:rsid w:val="009E6A6D"/>
    <w:rsid w:val="009F04A9"/>
    <w:rsid w:val="009F1B4F"/>
    <w:rsid w:val="009F2738"/>
    <w:rsid w:val="009F415A"/>
    <w:rsid w:val="009F5FD4"/>
    <w:rsid w:val="00A00644"/>
    <w:rsid w:val="00A00A3E"/>
    <w:rsid w:val="00A04EBB"/>
    <w:rsid w:val="00A1123F"/>
    <w:rsid w:val="00A21424"/>
    <w:rsid w:val="00A21C01"/>
    <w:rsid w:val="00A2512A"/>
    <w:rsid w:val="00A26A67"/>
    <w:rsid w:val="00A30CCA"/>
    <w:rsid w:val="00A31D3C"/>
    <w:rsid w:val="00A32B6F"/>
    <w:rsid w:val="00A34C56"/>
    <w:rsid w:val="00A357E7"/>
    <w:rsid w:val="00A36A2D"/>
    <w:rsid w:val="00A4243D"/>
    <w:rsid w:val="00A45507"/>
    <w:rsid w:val="00A46554"/>
    <w:rsid w:val="00A46C7E"/>
    <w:rsid w:val="00A47B79"/>
    <w:rsid w:val="00A535FC"/>
    <w:rsid w:val="00A53D67"/>
    <w:rsid w:val="00A55B5E"/>
    <w:rsid w:val="00A56A9E"/>
    <w:rsid w:val="00A57AF9"/>
    <w:rsid w:val="00A6666B"/>
    <w:rsid w:val="00A7018B"/>
    <w:rsid w:val="00A72493"/>
    <w:rsid w:val="00A7447B"/>
    <w:rsid w:val="00A75E8D"/>
    <w:rsid w:val="00A77600"/>
    <w:rsid w:val="00A77A6A"/>
    <w:rsid w:val="00A810B6"/>
    <w:rsid w:val="00A81B9C"/>
    <w:rsid w:val="00A91986"/>
    <w:rsid w:val="00A92E19"/>
    <w:rsid w:val="00A92FB7"/>
    <w:rsid w:val="00A951F8"/>
    <w:rsid w:val="00AA0DFC"/>
    <w:rsid w:val="00AA2311"/>
    <w:rsid w:val="00AA2AF4"/>
    <w:rsid w:val="00AA4E48"/>
    <w:rsid w:val="00AA5469"/>
    <w:rsid w:val="00AA5918"/>
    <w:rsid w:val="00AA622A"/>
    <w:rsid w:val="00AA6538"/>
    <w:rsid w:val="00AA6A51"/>
    <w:rsid w:val="00AB0286"/>
    <w:rsid w:val="00AB0518"/>
    <w:rsid w:val="00AB3B65"/>
    <w:rsid w:val="00AB41DA"/>
    <w:rsid w:val="00AB43D3"/>
    <w:rsid w:val="00AB5494"/>
    <w:rsid w:val="00AB5650"/>
    <w:rsid w:val="00AB724F"/>
    <w:rsid w:val="00AB7FEE"/>
    <w:rsid w:val="00AC0D0B"/>
    <w:rsid w:val="00AC0FFA"/>
    <w:rsid w:val="00AC2291"/>
    <w:rsid w:val="00AC27A3"/>
    <w:rsid w:val="00AC430B"/>
    <w:rsid w:val="00AC45E8"/>
    <w:rsid w:val="00AC7C8A"/>
    <w:rsid w:val="00AD0BFE"/>
    <w:rsid w:val="00AD268B"/>
    <w:rsid w:val="00AD2975"/>
    <w:rsid w:val="00AD4ACD"/>
    <w:rsid w:val="00AD5995"/>
    <w:rsid w:val="00AD5A36"/>
    <w:rsid w:val="00AD5B91"/>
    <w:rsid w:val="00AD6A18"/>
    <w:rsid w:val="00AD79B9"/>
    <w:rsid w:val="00AE0C3C"/>
    <w:rsid w:val="00AE3621"/>
    <w:rsid w:val="00AE5585"/>
    <w:rsid w:val="00AE5D2E"/>
    <w:rsid w:val="00AE68ED"/>
    <w:rsid w:val="00AE7913"/>
    <w:rsid w:val="00AF12A5"/>
    <w:rsid w:val="00AF13CD"/>
    <w:rsid w:val="00AF1647"/>
    <w:rsid w:val="00AF7006"/>
    <w:rsid w:val="00AF7635"/>
    <w:rsid w:val="00B01539"/>
    <w:rsid w:val="00B01569"/>
    <w:rsid w:val="00B01A7A"/>
    <w:rsid w:val="00B01EE2"/>
    <w:rsid w:val="00B05E6A"/>
    <w:rsid w:val="00B06B23"/>
    <w:rsid w:val="00B077BB"/>
    <w:rsid w:val="00B12C91"/>
    <w:rsid w:val="00B20116"/>
    <w:rsid w:val="00B21417"/>
    <w:rsid w:val="00B2379C"/>
    <w:rsid w:val="00B2383E"/>
    <w:rsid w:val="00B3211C"/>
    <w:rsid w:val="00B32AAC"/>
    <w:rsid w:val="00B32B48"/>
    <w:rsid w:val="00B33BF6"/>
    <w:rsid w:val="00B35869"/>
    <w:rsid w:val="00B43061"/>
    <w:rsid w:val="00B45D9C"/>
    <w:rsid w:val="00B46AEC"/>
    <w:rsid w:val="00B4721E"/>
    <w:rsid w:val="00B477B9"/>
    <w:rsid w:val="00B47B6E"/>
    <w:rsid w:val="00B50D5A"/>
    <w:rsid w:val="00B52ABB"/>
    <w:rsid w:val="00B52C7B"/>
    <w:rsid w:val="00B53D36"/>
    <w:rsid w:val="00B6073E"/>
    <w:rsid w:val="00B607F3"/>
    <w:rsid w:val="00B60A59"/>
    <w:rsid w:val="00B62505"/>
    <w:rsid w:val="00B63049"/>
    <w:rsid w:val="00B64128"/>
    <w:rsid w:val="00B65655"/>
    <w:rsid w:val="00B65A8D"/>
    <w:rsid w:val="00B708AA"/>
    <w:rsid w:val="00B70D15"/>
    <w:rsid w:val="00B70F79"/>
    <w:rsid w:val="00B71AC6"/>
    <w:rsid w:val="00B721B9"/>
    <w:rsid w:val="00B73861"/>
    <w:rsid w:val="00B73B63"/>
    <w:rsid w:val="00B7483F"/>
    <w:rsid w:val="00B74C4D"/>
    <w:rsid w:val="00B75827"/>
    <w:rsid w:val="00B758CC"/>
    <w:rsid w:val="00B760C5"/>
    <w:rsid w:val="00B77770"/>
    <w:rsid w:val="00B77897"/>
    <w:rsid w:val="00B806D5"/>
    <w:rsid w:val="00B8083C"/>
    <w:rsid w:val="00B81134"/>
    <w:rsid w:val="00B81EEE"/>
    <w:rsid w:val="00B822E0"/>
    <w:rsid w:val="00B84E4D"/>
    <w:rsid w:val="00B904AD"/>
    <w:rsid w:val="00B90B32"/>
    <w:rsid w:val="00B9164B"/>
    <w:rsid w:val="00B95528"/>
    <w:rsid w:val="00B9616B"/>
    <w:rsid w:val="00B969FB"/>
    <w:rsid w:val="00BA0CDE"/>
    <w:rsid w:val="00BA4233"/>
    <w:rsid w:val="00BA633F"/>
    <w:rsid w:val="00BA6EFE"/>
    <w:rsid w:val="00BA711F"/>
    <w:rsid w:val="00BA7171"/>
    <w:rsid w:val="00BA76EE"/>
    <w:rsid w:val="00BA77C3"/>
    <w:rsid w:val="00BB03C5"/>
    <w:rsid w:val="00BB3892"/>
    <w:rsid w:val="00BB3A79"/>
    <w:rsid w:val="00BC16A5"/>
    <w:rsid w:val="00BC2277"/>
    <w:rsid w:val="00BC5915"/>
    <w:rsid w:val="00BC6EA9"/>
    <w:rsid w:val="00BC7B4D"/>
    <w:rsid w:val="00BD2887"/>
    <w:rsid w:val="00BD3B9C"/>
    <w:rsid w:val="00BD618B"/>
    <w:rsid w:val="00BD68F2"/>
    <w:rsid w:val="00BD7B87"/>
    <w:rsid w:val="00BE002D"/>
    <w:rsid w:val="00BE2336"/>
    <w:rsid w:val="00BE422F"/>
    <w:rsid w:val="00BE59E3"/>
    <w:rsid w:val="00BE5E32"/>
    <w:rsid w:val="00BE7DC0"/>
    <w:rsid w:val="00BF0604"/>
    <w:rsid w:val="00BF0DCF"/>
    <w:rsid w:val="00BF2F5D"/>
    <w:rsid w:val="00BF3240"/>
    <w:rsid w:val="00BF3E50"/>
    <w:rsid w:val="00BF3EF9"/>
    <w:rsid w:val="00BF5496"/>
    <w:rsid w:val="00BF5654"/>
    <w:rsid w:val="00BF63AB"/>
    <w:rsid w:val="00BF758A"/>
    <w:rsid w:val="00C00B06"/>
    <w:rsid w:val="00C01D36"/>
    <w:rsid w:val="00C02671"/>
    <w:rsid w:val="00C02A63"/>
    <w:rsid w:val="00C02E5B"/>
    <w:rsid w:val="00C0476C"/>
    <w:rsid w:val="00C07141"/>
    <w:rsid w:val="00C1114C"/>
    <w:rsid w:val="00C11E1A"/>
    <w:rsid w:val="00C11EFC"/>
    <w:rsid w:val="00C13433"/>
    <w:rsid w:val="00C14252"/>
    <w:rsid w:val="00C16F61"/>
    <w:rsid w:val="00C17982"/>
    <w:rsid w:val="00C21E8C"/>
    <w:rsid w:val="00C222E8"/>
    <w:rsid w:val="00C22E7D"/>
    <w:rsid w:val="00C23DCF"/>
    <w:rsid w:val="00C25204"/>
    <w:rsid w:val="00C305F2"/>
    <w:rsid w:val="00C317B3"/>
    <w:rsid w:val="00C32581"/>
    <w:rsid w:val="00C33C8F"/>
    <w:rsid w:val="00C3452A"/>
    <w:rsid w:val="00C34DBE"/>
    <w:rsid w:val="00C37265"/>
    <w:rsid w:val="00C37D5A"/>
    <w:rsid w:val="00C411F2"/>
    <w:rsid w:val="00C4127F"/>
    <w:rsid w:val="00C42C52"/>
    <w:rsid w:val="00C43F98"/>
    <w:rsid w:val="00C442D3"/>
    <w:rsid w:val="00C51796"/>
    <w:rsid w:val="00C52C7E"/>
    <w:rsid w:val="00C52FAB"/>
    <w:rsid w:val="00C55356"/>
    <w:rsid w:val="00C55718"/>
    <w:rsid w:val="00C616B8"/>
    <w:rsid w:val="00C61724"/>
    <w:rsid w:val="00C61F5A"/>
    <w:rsid w:val="00C62CD4"/>
    <w:rsid w:val="00C635D9"/>
    <w:rsid w:val="00C65D09"/>
    <w:rsid w:val="00C662BF"/>
    <w:rsid w:val="00C672A3"/>
    <w:rsid w:val="00C67B94"/>
    <w:rsid w:val="00C72FCB"/>
    <w:rsid w:val="00C737A3"/>
    <w:rsid w:val="00C76D18"/>
    <w:rsid w:val="00C779B0"/>
    <w:rsid w:val="00C8229F"/>
    <w:rsid w:val="00C82CA1"/>
    <w:rsid w:val="00C849F6"/>
    <w:rsid w:val="00C90749"/>
    <w:rsid w:val="00C91125"/>
    <w:rsid w:val="00C92176"/>
    <w:rsid w:val="00C92792"/>
    <w:rsid w:val="00C92B2D"/>
    <w:rsid w:val="00C92B33"/>
    <w:rsid w:val="00C95917"/>
    <w:rsid w:val="00C966C1"/>
    <w:rsid w:val="00C970A5"/>
    <w:rsid w:val="00CA1D2C"/>
    <w:rsid w:val="00CA378F"/>
    <w:rsid w:val="00CA3B8B"/>
    <w:rsid w:val="00CA47F7"/>
    <w:rsid w:val="00CA4C4F"/>
    <w:rsid w:val="00CA548D"/>
    <w:rsid w:val="00CA596A"/>
    <w:rsid w:val="00CA79DA"/>
    <w:rsid w:val="00CB0346"/>
    <w:rsid w:val="00CB0582"/>
    <w:rsid w:val="00CB14EA"/>
    <w:rsid w:val="00CB214D"/>
    <w:rsid w:val="00CB3245"/>
    <w:rsid w:val="00CB427D"/>
    <w:rsid w:val="00CB67F7"/>
    <w:rsid w:val="00CB7356"/>
    <w:rsid w:val="00CC158D"/>
    <w:rsid w:val="00CC2309"/>
    <w:rsid w:val="00CC330A"/>
    <w:rsid w:val="00CC3C54"/>
    <w:rsid w:val="00CC55FB"/>
    <w:rsid w:val="00CC78B1"/>
    <w:rsid w:val="00CC7E7D"/>
    <w:rsid w:val="00CD00C4"/>
    <w:rsid w:val="00CD08CB"/>
    <w:rsid w:val="00CD1A4B"/>
    <w:rsid w:val="00CD2545"/>
    <w:rsid w:val="00CD28C2"/>
    <w:rsid w:val="00CD2A96"/>
    <w:rsid w:val="00CD39A5"/>
    <w:rsid w:val="00CD6881"/>
    <w:rsid w:val="00CD761C"/>
    <w:rsid w:val="00CE39B4"/>
    <w:rsid w:val="00CE5597"/>
    <w:rsid w:val="00CE5C90"/>
    <w:rsid w:val="00CE60B6"/>
    <w:rsid w:val="00CE6D79"/>
    <w:rsid w:val="00CF0487"/>
    <w:rsid w:val="00CF12EC"/>
    <w:rsid w:val="00CF1AB1"/>
    <w:rsid w:val="00CF2A82"/>
    <w:rsid w:val="00CF5980"/>
    <w:rsid w:val="00CF5C74"/>
    <w:rsid w:val="00CF6E8D"/>
    <w:rsid w:val="00CF797D"/>
    <w:rsid w:val="00D002F1"/>
    <w:rsid w:val="00D00BB5"/>
    <w:rsid w:val="00D0124C"/>
    <w:rsid w:val="00D01302"/>
    <w:rsid w:val="00D01A4E"/>
    <w:rsid w:val="00D01B6E"/>
    <w:rsid w:val="00D01D38"/>
    <w:rsid w:val="00D04895"/>
    <w:rsid w:val="00D04BA3"/>
    <w:rsid w:val="00D06F56"/>
    <w:rsid w:val="00D07644"/>
    <w:rsid w:val="00D11BEA"/>
    <w:rsid w:val="00D12656"/>
    <w:rsid w:val="00D158E3"/>
    <w:rsid w:val="00D17DAA"/>
    <w:rsid w:val="00D17FEE"/>
    <w:rsid w:val="00D20493"/>
    <w:rsid w:val="00D229AD"/>
    <w:rsid w:val="00D25DFC"/>
    <w:rsid w:val="00D25FAB"/>
    <w:rsid w:val="00D2648B"/>
    <w:rsid w:val="00D27C67"/>
    <w:rsid w:val="00D313D3"/>
    <w:rsid w:val="00D36764"/>
    <w:rsid w:val="00D36E6A"/>
    <w:rsid w:val="00D408D4"/>
    <w:rsid w:val="00D42F5C"/>
    <w:rsid w:val="00D45817"/>
    <w:rsid w:val="00D47E0E"/>
    <w:rsid w:val="00D511F9"/>
    <w:rsid w:val="00D51B7C"/>
    <w:rsid w:val="00D54100"/>
    <w:rsid w:val="00D55281"/>
    <w:rsid w:val="00D56795"/>
    <w:rsid w:val="00D5695A"/>
    <w:rsid w:val="00D57D2B"/>
    <w:rsid w:val="00D60D41"/>
    <w:rsid w:val="00D629FC"/>
    <w:rsid w:val="00D650D0"/>
    <w:rsid w:val="00D65C7D"/>
    <w:rsid w:val="00D66262"/>
    <w:rsid w:val="00D72D9A"/>
    <w:rsid w:val="00D73135"/>
    <w:rsid w:val="00D73E66"/>
    <w:rsid w:val="00D73FF7"/>
    <w:rsid w:val="00D80B12"/>
    <w:rsid w:val="00D817C8"/>
    <w:rsid w:val="00D81DCE"/>
    <w:rsid w:val="00D82721"/>
    <w:rsid w:val="00D827F6"/>
    <w:rsid w:val="00D82A19"/>
    <w:rsid w:val="00D82DBF"/>
    <w:rsid w:val="00D84A87"/>
    <w:rsid w:val="00D854F9"/>
    <w:rsid w:val="00D859F9"/>
    <w:rsid w:val="00D90997"/>
    <w:rsid w:val="00D917A4"/>
    <w:rsid w:val="00D91A64"/>
    <w:rsid w:val="00D933D6"/>
    <w:rsid w:val="00D96ACD"/>
    <w:rsid w:val="00D96EB8"/>
    <w:rsid w:val="00DA1289"/>
    <w:rsid w:val="00DA1B19"/>
    <w:rsid w:val="00DA22B5"/>
    <w:rsid w:val="00DA3B9D"/>
    <w:rsid w:val="00DA4DCF"/>
    <w:rsid w:val="00DA5524"/>
    <w:rsid w:val="00DA692F"/>
    <w:rsid w:val="00DA6B13"/>
    <w:rsid w:val="00DB15DD"/>
    <w:rsid w:val="00DB2783"/>
    <w:rsid w:val="00DB3391"/>
    <w:rsid w:val="00DB39EB"/>
    <w:rsid w:val="00DB577E"/>
    <w:rsid w:val="00DC2D75"/>
    <w:rsid w:val="00DC6CE1"/>
    <w:rsid w:val="00DC7F44"/>
    <w:rsid w:val="00DD03AB"/>
    <w:rsid w:val="00DD0E38"/>
    <w:rsid w:val="00DD3C27"/>
    <w:rsid w:val="00DD3E1B"/>
    <w:rsid w:val="00DD46A3"/>
    <w:rsid w:val="00DD4F7F"/>
    <w:rsid w:val="00DD69A9"/>
    <w:rsid w:val="00DD6C0A"/>
    <w:rsid w:val="00DD7D4B"/>
    <w:rsid w:val="00DE00DE"/>
    <w:rsid w:val="00DE0553"/>
    <w:rsid w:val="00DE5F93"/>
    <w:rsid w:val="00DE6DC0"/>
    <w:rsid w:val="00DE6E09"/>
    <w:rsid w:val="00DF14C2"/>
    <w:rsid w:val="00DF4F97"/>
    <w:rsid w:val="00DF51B1"/>
    <w:rsid w:val="00DF61B0"/>
    <w:rsid w:val="00E01CB3"/>
    <w:rsid w:val="00E046E3"/>
    <w:rsid w:val="00E04B4C"/>
    <w:rsid w:val="00E0537C"/>
    <w:rsid w:val="00E05903"/>
    <w:rsid w:val="00E068B2"/>
    <w:rsid w:val="00E106C6"/>
    <w:rsid w:val="00E11756"/>
    <w:rsid w:val="00E12935"/>
    <w:rsid w:val="00E14B1E"/>
    <w:rsid w:val="00E152EA"/>
    <w:rsid w:val="00E16E52"/>
    <w:rsid w:val="00E1765B"/>
    <w:rsid w:val="00E20B3A"/>
    <w:rsid w:val="00E212A2"/>
    <w:rsid w:val="00E21AD7"/>
    <w:rsid w:val="00E32A16"/>
    <w:rsid w:val="00E32DA3"/>
    <w:rsid w:val="00E333FA"/>
    <w:rsid w:val="00E3499E"/>
    <w:rsid w:val="00E3702E"/>
    <w:rsid w:val="00E41DE6"/>
    <w:rsid w:val="00E43D53"/>
    <w:rsid w:val="00E45375"/>
    <w:rsid w:val="00E52442"/>
    <w:rsid w:val="00E5275A"/>
    <w:rsid w:val="00E53A8C"/>
    <w:rsid w:val="00E53AE5"/>
    <w:rsid w:val="00E55873"/>
    <w:rsid w:val="00E63574"/>
    <w:rsid w:val="00E64C1C"/>
    <w:rsid w:val="00E64F5E"/>
    <w:rsid w:val="00E67CE8"/>
    <w:rsid w:val="00E70C3E"/>
    <w:rsid w:val="00E70C94"/>
    <w:rsid w:val="00E7125D"/>
    <w:rsid w:val="00E712FF"/>
    <w:rsid w:val="00E71B91"/>
    <w:rsid w:val="00E726D6"/>
    <w:rsid w:val="00E756D4"/>
    <w:rsid w:val="00E76359"/>
    <w:rsid w:val="00E778D7"/>
    <w:rsid w:val="00E8081E"/>
    <w:rsid w:val="00E83084"/>
    <w:rsid w:val="00E831B4"/>
    <w:rsid w:val="00E86C70"/>
    <w:rsid w:val="00E87AC8"/>
    <w:rsid w:val="00E87F03"/>
    <w:rsid w:val="00E90D7F"/>
    <w:rsid w:val="00E9105B"/>
    <w:rsid w:val="00E928AD"/>
    <w:rsid w:val="00E92B82"/>
    <w:rsid w:val="00E94CD1"/>
    <w:rsid w:val="00E952F5"/>
    <w:rsid w:val="00E9541B"/>
    <w:rsid w:val="00E95D53"/>
    <w:rsid w:val="00E96FBC"/>
    <w:rsid w:val="00EA4AB3"/>
    <w:rsid w:val="00EA4DA8"/>
    <w:rsid w:val="00EA56EF"/>
    <w:rsid w:val="00EA6268"/>
    <w:rsid w:val="00EB04B8"/>
    <w:rsid w:val="00EB0ED8"/>
    <w:rsid w:val="00EB12FC"/>
    <w:rsid w:val="00EB5C78"/>
    <w:rsid w:val="00EC3503"/>
    <w:rsid w:val="00EC3C83"/>
    <w:rsid w:val="00EC4093"/>
    <w:rsid w:val="00EC637A"/>
    <w:rsid w:val="00EC6A5A"/>
    <w:rsid w:val="00EC72D8"/>
    <w:rsid w:val="00ED003E"/>
    <w:rsid w:val="00ED1AB3"/>
    <w:rsid w:val="00ED49E4"/>
    <w:rsid w:val="00ED5A05"/>
    <w:rsid w:val="00EE0F83"/>
    <w:rsid w:val="00EE1418"/>
    <w:rsid w:val="00EE26EA"/>
    <w:rsid w:val="00EE6C5C"/>
    <w:rsid w:val="00EE76F2"/>
    <w:rsid w:val="00EF0955"/>
    <w:rsid w:val="00EF17DF"/>
    <w:rsid w:val="00EF452C"/>
    <w:rsid w:val="00EF601F"/>
    <w:rsid w:val="00EF6B49"/>
    <w:rsid w:val="00EF6B9E"/>
    <w:rsid w:val="00EF6CFA"/>
    <w:rsid w:val="00EF74A1"/>
    <w:rsid w:val="00EF7D6C"/>
    <w:rsid w:val="00EF7DA1"/>
    <w:rsid w:val="00F026A7"/>
    <w:rsid w:val="00F02B4C"/>
    <w:rsid w:val="00F02FF8"/>
    <w:rsid w:val="00F033A6"/>
    <w:rsid w:val="00F04AEC"/>
    <w:rsid w:val="00F07C57"/>
    <w:rsid w:val="00F10800"/>
    <w:rsid w:val="00F120A6"/>
    <w:rsid w:val="00F13313"/>
    <w:rsid w:val="00F156AC"/>
    <w:rsid w:val="00F16EC0"/>
    <w:rsid w:val="00F2251F"/>
    <w:rsid w:val="00F22A5D"/>
    <w:rsid w:val="00F24BED"/>
    <w:rsid w:val="00F2612F"/>
    <w:rsid w:val="00F26746"/>
    <w:rsid w:val="00F27A76"/>
    <w:rsid w:val="00F3188B"/>
    <w:rsid w:val="00F3355B"/>
    <w:rsid w:val="00F33841"/>
    <w:rsid w:val="00F34613"/>
    <w:rsid w:val="00F351FF"/>
    <w:rsid w:val="00F354ED"/>
    <w:rsid w:val="00F36347"/>
    <w:rsid w:val="00F45BF8"/>
    <w:rsid w:val="00F45DE6"/>
    <w:rsid w:val="00F5030C"/>
    <w:rsid w:val="00F5075E"/>
    <w:rsid w:val="00F52419"/>
    <w:rsid w:val="00F53A6C"/>
    <w:rsid w:val="00F54566"/>
    <w:rsid w:val="00F54837"/>
    <w:rsid w:val="00F55E4F"/>
    <w:rsid w:val="00F606F3"/>
    <w:rsid w:val="00F61E52"/>
    <w:rsid w:val="00F624B7"/>
    <w:rsid w:val="00F62F25"/>
    <w:rsid w:val="00F63753"/>
    <w:rsid w:val="00F654AC"/>
    <w:rsid w:val="00F66978"/>
    <w:rsid w:val="00F75321"/>
    <w:rsid w:val="00F76F93"/>
    <w:rsid w:val="00F7730D"/>
    <w:rsid w:val="00F82030"/>
    <w:rsid w:val="00F856EB"/>
    <w:rsid w:val="00F85E0B"/>
    <w:rsid w:val="00F872E8"/>
    <w:rsid w:val="00F92147"/>
    <w:rsid w:val="00F923F1"/>
    <w:rsid w:val="00F9246D"/>
    <w:rsid w:val="00F97E1F"/>
    <w:rsid w:val="00FA01C7"/>
    <w:rsid w:val="00FA4854"/>
    <w:rsid w:val="00FA558F"/>
    <w:rsid w:val="00FA56DA"/>
    <w:rsid w:val="00FB072A"/>
    <w:rsid w:val="00FB1158"/>
    <w:rsid w:val="00FB1628"/>
    <w:rsid w:val="00FB1708"/>
    <w:rsid w:val="00FB2BFB"/>
    <w:rsid w:val="00FB63D8"/>
    <w:rsid w:val="00FB6B3E"/>
    <w:rsid w:val="00FC099C"/>
    <w:rsid w:val="00FC0D85"/>
    <w:rsid w:val="00FC3DA6"/>
    <w:rsid w:val="00FC3FBD"/>
    <w:rsid w:val="00FC5751"/>
    <w:rsid w:val="00FC60D4"/>
    <w:rsid w:val="00FC6891"/>
    <w:rsid w:val="00FC7361"/>
    <w:rsid w:val="00FC757A"/>
    <w:rsid w:val="00FD03B7"/>
    <w:rsid w:val="00FD0971"/>
    <w:rsid w:val="00FD0EC4"/>
    <w:rsid w:val="00FD1154"/>
    <w:rsid w:val="00FD19C1"/>
    <w:rsid w:val="00FD503B"/>
    <w:rsid w:val="00FD5640"/>
    <w:rsid w:val="00FD63C6"/>
    <w:rsid w:val="00FD7EDF"/>
    <w:rsid w:val="00FE1E3F"/>
    <w:rsid w:val="00FE25F4"/>
    <w:rsid w:val="00FE49F3"/>
    <w:rsid w:val="00FE512F"/>
    <w:rsid w:val="00FE568E"/>
    <w:rsid w:val="00FE70D8"/>
    <w:rsid w:val="00FF00D0"/>
    <w:rsid w:val="00FF125C"/>
    <w:rsid w:val="00FF571D"/>
    <w:rsid w:val="00FF5AB4"/>
    <w:rsid w:val="00FF701D"/>
    <w:rsid w:val="00FF704D"/>
    <w:rsid w:val="01B25E2F"/>
    <w:rsid w:val="02F504A9"/>
    <w:rsid w:val="03212F26"/>
    <w:rsid w:val="03411136"/>
    <w:rsid w:val="0481357B"/>
    <w:rsid w:val="04B94797"/>
    <w:rsid w:val="04BF6BF6"/>
    <w:rsid w:val="04C532BD"/>
    <w:rsid w:val="04D93936"/>
    <w:rsid w:val="05403D89"/>
    <w:rsid w:val="06A86905"/>
    <w:rsid w:val="078229C5"/>
    <w:rsid w:val="07C871D2"/>
    <w:rsid w:val="07FE6C00"/>
    <w:rsid w:val="08684298"/>
    <w:rsid w:val="08B978AD"/>
    <w:rsid w:val="0A9A124E"/>
    <w:rsid w:val="0B5F3098"/>
    <w:rsid w:val="0C196EE3"/>
    <w:rsid w:val="0C8824A6"/>
    <w:rsid w:val="0D117588"/>
    <w:rsid w:val="0D940953"/>
    <w:rsid w:val="0E886053"/>
    <w:rsid w:val="0F827758"/>
    <w:rsid w:val="116F34EA"/>
    <w:rsid w:val="11920678"/>
    <w:rsid w:val="125E65F0"/>
    <w:rsid w:val="137D7045"/>
    <w:rsid w:val="14E722B1"/>
    <w:rsid w:val="15180040"/>
    <w:rsid w:val="164763B5"/>
    <w:rsid w:val="1A1E50F8"/>
    <w:rsid w:val="1A2114EE"/>
    <w:rsid w:val="1A4D774D"/>
    <w:rsid w:val="1A567CD7"/>
    <w:rsid w:val="1BB75952"/>
    <w:rsid w:val="1BDE11AF"/>
    <w:rsid w:val="1CD750B1"/>
    <w:rsid w:val="1D1C15AB"/>
    <w:rsid w:val="1E036D12"/>
    <w:rsid w:val="1E1574B6"/>
    <w:rsid w:val="1EC91E87"/>
    <w:rsid w:val="1FDB3291"/>
    <w:rsid w:val="210646ED"/>
    <w:rsid w:val="21311062"/>
    <w:rsid w:val="224825AA"/>
    <w:rsid w:val="228030E1"/>
    <w:rsid w:val="23275F0B"/>
    <w:rsid w:val="23B5421D"/>
    <w:rsid w:val="24917B85"/>
    <w:rsid w:val="268A12D5"/>
    <w:rsid w:val="27712057"/>
    <w:rsid w:val="28226919"/>
    <w:rsid w:val="28EB2CE1"/>
    <w:rsid w:val="29327495"/>
    <w:rsid w:val="2A5B3D41"/>
    <w:rsid w:val="2A6D10B6"/>
    <w:rsid w:val="2AA658BC"/>
    <w:rsid w:val="2C393086"/>
    <w:rsid w:val="2D4468D8"/>
    <w:rsid w:val="2E236EFF"/>
    <w:rsid w:val="2E57148D"/>
    <w:rsid w:val="2E9963AA"/>
    <w:rsid w:val="2EE55B09"/>
    <w:rsid w:val="2FD36D23"/>
    <w:rsid w:val="300D53B6"/>
    <w:rsid w:val="30172E1E"/>
    <w:rsid w:val="30E4794C"/>
    <w:rsid w:val="31986615"/>
    <w:rsid w:val="33562F81"/>
    <w:rsid w:val="348A4B9F"/>
    <w:rsid w:val="371C00A4"/>
    <w:rsid w:val="377B5D71"/>
    <w:rsid w:val="38901CC3"/>
    <w:rsid w:val="389E167E"/>
    <w:rsid w:val="38AD271B"/>
    <w:rsid w:val="38B818F8"/>
    <w:rsid w:val="3AB84ADD"/>
    <w:rsid w:val="3BA021D6"/>
    <w:rsid w:val="3BBA2AB5"/>
    <w:rsid w:val="3C127075"/>
    <w:rsid w:val="3C7520BE"/>
    <w:rsid w:val="3DA264E4"/>
    <w:rsid w:val="40302C0F"/>
    <w:rsid w:val="40BE704C"/>
    <w:rsid w:val="410200E9"/>
    <w:rsid w:val="416D6875"/>
    <w:rsid w:val="41962967"/>
    <w:rsid w:val="426C4CA0"/>
    <w:rsid w:val="42D41A93"/>
    <w:rsid w:val="43E76ED5"/>
    <w:rsid w:val="443044AF"/>
    <w:rsid w:val="44753439"/>
    <w:rsid w:val="45646FF5"/>
    <w:rsid w:val="45F45DE3"/>
    <w:rsid w:val="46CE5028"/>
    <w:rsid w:val="46E045B6"/>
    <w:rsid w:val="4711752B"/>
    <w:rsid w:val="47BC1558"/>
    <w:rsid w:val="48191E42"/>
    <w:rsid w:val="494C22B0"/>
    <w:rsid w:val="494D29FB"/>
    <w:rsid w:val="495B74D9"/>
    <w:rsid w:val="49BA166B"/>
    <w:rsid w:val="4A424FA5"/>
    <w:rsid w:val="4AA31F14"/>
    <w:rsid w:val="4ACE0FCA"/>
    <w:rsid w:val="4AE62C66"/>
    <w:rsid w:val="4B062984"/>
    <w:rsid w:val="4B34080C"/>
    <w:rsid w:val="4B363C44"/>
    <w:rsid w:val="4C6544B2"/>
    <w:rsid w:val="4DB776EC"/>
    <w:rsid w:val="4DCC01EF"/>
    <w:rsid w:val="4E97271E"/>
    <w:rsid w:val="4EF40926"/>
    <w:rsid w:val="4FA86188"/>
    <w:rsid w:val="506702C2"/>
    <w:rsid w:val="51F434E4"/>
    <w:rsid w:val="51FA5ABA"/>
    <w:rsid w:val="52B00743"/>
    <w:rsid w:val="559B39D3"/>
    <w:rsid w:val="55FD451C"/>
    <w:rsid w:val="56074E5B"/>
    <w:rsid w:val="562A1277"/>
    <w:rsid w:val="56C530AD"/>
    <w:rsid w:val="5771244B"/>
    <w:rsid w:val="5780186F"/>
    <w:rsid w:val="58201107"/>
    <w:rsid w:val="589B5B17"/>
    <w:rsid w:val="58BD70B2"/>
    <w:rsid w:val="59013FBE"/>
    <w:rsid w:val="592671C0"/>
    <w:rsid w:val="59CD2A23"/>
    <w:rsid w:val="59DA6ADD"/>
    <w:rsid w:val="5A48096A"/>
    <w:rsid w:val="5AE81477"/>
    <w:rsid w:val="5B6B7954"/>
    <w:rsid w:val="5BF73BC2"/>
    <w:rsid w:val="5C712130"/>
    <w:rsid w:val="5CB910A9"/>
    <w:rsid w:val="5DD32445"/>
    <w:rsid w:val="5DDF4864"/>
    <w:rsid w:val="5E1F0D4C"/>
    <w:rsid w:val="5F1254C5"/>
    <w:rsid w:val="5F2E32CC"/>
    <w:rsid w:val="5FAB417C"/>
    <w:rsid w:val="5FB10BEB"/>
    <w:rsid w:val="5FC70496"/>
    <w:rsid w:val="60AB1AB8"/>
    <w:rsid w:val="61CA0552"/>
    <w:rsid w:val="62245836"/>
    <w:rsid w:val="62504B80"/>
    <w:rsid w:val="638B18DC"/>
    <w:rsid w:val="6457683D"/>
    <w:rsid w:val="64E8222D"/>
    <w:rsid w:val="679C66CD"/>
    <w:rsid w:val="69405DA1"/>
    <w:rsid w:val="69803AA3"/>
    <w:rsid w:val="69A74DC9"/>
    <w:rsid w:val="6B0C4278"/>
    <w:rsid w:val="6C9630DF"/>
    <w:rsid w:val="6EE57FAA"/>
    <w:rsid w:val="6EF73246"/>
    <w:rsid w:val="6FB27505"/>
    <w:rsid w:val="70246F50"/>
    <w:rsid w:val="713D70BE"/>
    <w:rsid w:val="719F276B"/>
    <w:rsid w:val="71D04185"/>
    <w:rsid w:val="73637877"/>
    <w:rsid w:val="74450EDC"/>
    <w:rsid w:val="750E078F"/>
    <w:rsid w:val="764B2B2B"/>
    <w:rsid w:val="77492205"/>
    <w:rsid w:val="79AC41F4"/>
    <w:rsid w:val="7A95483F"/>
    <w:rsid w:val="7A9F2502"/>
    <w:rsid w:val="7AC1424C"/>
    <w:rsid w:val="7AFF2C0F"/>
    <w:rsid w:val="7BA02094"/>
    <w:rsid w:val="7C8164C0"/>
    <w:rsid w:val="7CA949B0"/>
    <w:rsid w:val="7F011A57"/>
    <w:rsid w:val="7FFC45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A25CB5"/>
  <w15:docId w15:val="{8074F9BF-F8CA-4EBA-823E-16DE805A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qFormat="1"/>
    <w:lsdException w:name="heading 8" w:semiHidden="1" w:uiPriority="0" w:qFormat="1"/>
    <w:lsdException w:name="heading 9" w:semiHidden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iPriority="0" w:qFormat="1"/>
    <w:lsdException w:name="footnote text" w:semiHidden="1" w:uiPriority="0" w:unhideWhenUsed="1" w:qFormat="1"/>
    <w:lsdException w:name="annotation text" w:semiHidden="1" w:unhideWhenUsed="1" w:qFormat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semiHidden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pageBreakBefore/>
      <w:spacing w:before="340" w:after="330" w:line="360" w:lineRule="auto"/>
      <w:jc w:val="left"/>
      <w:outlineLvl w:val="0"/>
    </w:pPr>
    <w:rPr>
      <w:rFonts w:ascii="黑体" w:eastAsia="黑体"/>
      <w:b/>
      <w:bCs/>
      <w:color w:val="000000"/>
      <w:kern w:val="44"/>
      <w:sz w:val="36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360" w:lineRule="auto"/>
      <w:jc w:val="left"/>
      <w:outlineLvl w:val="1"/>
    </w:pPr>
    <w:rPr>
      <w:rFonts w:ascii="宋体" w:eastAsia="黑体" w:hAnsi="宋体"/>
      <w:b/>
      <w:bCs/>
      <w:sz w:val="32"/>
      <w:szCs w:val="30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5" w:lineRule="auto"/>
      <w:outlineLvl w:val="2"/>
    </w:pPr>
    <w:rPr>
      <w:rFonts w:ascii="宋体" w:eastAsia="黑体" w:hAnsi="宋体"/>
      <w:b/>
      <w:color w:val="000000"/>
      <w:sz w:val="30"/>
      <w:szCs w:val="32"/>
    </w:rPr>
  </w:style>
  <w:style w:type="paragraph" w:styleId="4">
    <w:name w:val="heading 4"/>
    <w:basedOn w:val="a"/>
    <w:next w:val="a0"/>
    <w:link w:val="40"/>
    <w:qFormat/>
    <w:pPr>
      <w:keepNext/>
      <w:keepLines/>
      <w:spacing w:before="280" w:after="290" w:line="374" w:lineRule="auto"/>
      <w:outlineLvl w:val="3"/>
    </w:pPr>
    <w:rPr>
      <w:rFonts w:eastAsia="黑体"/>
      <w:b/>
      <w:sz w:val="28"/>
      <w:szCs w:val="20"/>
    </w:rPr>
  </w:style>
  <w:style w:type="paragraph" w:styleId="5">
    <w:name w:val="heading 5"/>
    <w:basedOn w:val="a"/>
    <w:next w:val="a0"/>
    <w:link w:val="50"/>
    <w:qFormat/>
    <w:pPr>
      <w:keepNext/>
      <w:keepLines/>
      <w:spacing w:before="280" w:after="290" w:line="374" w:lineRule="auto"/>
      <w:ind w:left="1008" w:hanging="1008"/>
      <w:outlineLvl w:val="4"/>
    </w:pPr>
    <w:rPr>
      <w:rFonts w:eastAsia="黑体"/>
      <w:b/>
      <w:sz w:val="24"/>
      <w:szCs w:val="20"/>
    </w:rPr>
  </w:style>
  <w:style w:type="paragraph" w:styleId="6">
    <w:name w:val="heading 6"/>
    <w:basedOn w:val="a"/>
    <w:next w:val="a"/>
    <w:link w:val="60"/>
    <w:qFormat/>
    <w:pPr>
      <w:keepNext/>
      <w:keepLines/>
      <w:tabs>
        <w:tab w:val="left" w:pos="360"/>
        <w:tab w:val="left" w:pos="1152"/>
      </w:tabs>
      <w:spacing w:before="240" w:after="64" w:line="319" w:lineRule="auto"/>
      <w:outlineLvl w:val="5"/>
    </w:pPr>
    <w:rPr>
      <w:rFonts w:ascii="黑体" w:eastAsia="黑体"/>
      <w:bCs/>
      <w:sz w:val="28"/>
      <w:szCs w:val="28"/>
    </w:rPr>
  </w:style>
  <w:style w:type="paragraph" w:styleId="7">
    <w:name w:val="heading 7"/>
    <w:basedOn w:val="a"/>
    <w:next w:val="a"/>
    <w:link w:val="70"/>
    <w:qFormat/>
    <w:pPr>
      <w:keepNext/>
      <w:keepLines/>
      <w:tabs>
        <w:tab w:val="left" w:pos="360"/>
        <w:tab w:val="left" w:pos="1296"/>
      </w:tabs>
      <w:spacing w:before="240" w:after="64" w:line="319" w:lineRule="auto"/>
      <w:outlineLvl w:val="6"/>
    </w:pPr>
    <w:rPr>
      <w:rFonts w:ascii="黑体" w:eastAsia="黑体"/>
      <w:bCs/>
      <w:sz w:val="24"/>
    </w:rPr>
  </w:style>
  <w:style w:type="paragraph" w:styleId="8">
    <w:name w:val="heading 8"/>
    <w:basedOn w:val="a"/>
    <w:next w:val="a"/>
    <w:link w:val="80"/>
    <w:qFormat/>
    <w:pPr>
      <w:keepNext/>
      <w:keepLines/>
      <w:tabs>
        <w:tab w:val="left" w:pos="360"/>
        <w:tab w:val="left" w:pos="1440"/>
      </w:tabs>
      <w:spacing w:before="240" w:after="64" w:line="319" w:lineRule="auto"/>
      <w:outlineLvl w:val="7"/>
    </w:pPr>
    <w:rPr>
      <w:rFonts w:ascii="黑体" w:eastAsia="黑体"/>
      <w:sz w:val="24"/>
    </w:rPr>
  </w:style>
  <w:style w:type="paragraph" w:styleId="9">
    <w:name w:val="heading 9"/>
    <w:basedOn w:val="a"/>
    <w:next w:val="a"/>
    <w:link w:val="90"/>
    <w:qFormat/>
    <w:pPr>
      <w:keepNext/>
      <w:keepLines/>
      <w:tabs>
        <w:tab w:val="left" w:pos="360"/>
        <w:tab w:val="left" w:pos="1584"/>
      </w:tabs>
      <w:spacing w:before="240" w:after="64" w:line="319" w:lineRule="auto"/>
      <w:outlineLvl w:val="8"/>
    </w:pPr>
    <w:rPr>
      <w:rFonts w:ascii="黑体" w:eastAsia="黑体"/>
      <w:sz w:val="24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widowControl/>
      <w:spacing w:line="360" w:lineRule="auto"/>
      <w:ind w:firstLine="420"/>
      <w:jc w:val="left"/>
    </w:pPr>
    <w:rPr>
      <w:kern w:val="0"/>
      <w:sz w:val="24"/>
      <w:szCs w:val="20"/>
    </w:rPr>
  </w:style>
  <w:style w:type="paragraph" w:styleId="71">
    <w:name w:val="toc 7"/>
    <w:basedOn w:val="a"/>
    <w:next w:val="a"/>
    <w:uiPriority w:val="39"/>
    <w:unhideWhenUsed/>
    <w:qFormat/>
    <w:pPr>
      <w:ind w:left="1260"/>
      <w:jc w:val="left"/>
    </w:pPr>
    <w:rPr>
      <w:rFonts w:cstheme="minorHAnsi"/>
      <w:sz w:val="18"/>
      <w:szCs w:val="18"/>
    </w:rPr>
  </w:style>
  <w:style w:type="paragraph" w:styleId="a4">
    <w:name w:val="caption"/>
    <w:basedOn w:val="a"/>
    <w:next w:val="a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5">
    <w:name w:val="Document Map"/>
    <w:basedOn w:val="a"/>
    <w:link w:val="a6"/>
    <w:unhideWhenUsed/>
    <w:qFormat/>
    <w:rPr>
      <w:rFonts w:ascii="宋体" w:eastAsia="宋体"/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qFormat/>
    <w:pPr>
      <w:jc w:val="left"/>
    </w:pPr>
  </w:style>
  <w:style w:type="paragraph" w:styleId="a9">
    <w:name w:val="Body Text"/>
    <w:basedOn w:val="a"/>
    <w:link w:val="aa"/>
    <w:uiPriority w:val="1"/>
    <w:qFormat/>
    <w:rPr>
      <w:rFonts w:ascii="Calibri" w:eastAsia="宋体" w:hAnsi="Calibri" w:cs="Times New Roman"/>
      <w:sz w:val="18"/>
      <w:szCs w:val="18"/>
    </w:rPr>
  </w:style>
  <w:style w:type="paragraph" w:styleId="51">
    <w:name w:val="toc 5"/>
    <w:basedOn w:val="a"/>
    <w:next w:val="a"/>
    <w:uiPriority w:val="39"/>
    <w:unhideWhenUsed/>
    <w:qFormat/>
    <w:pPr>
      <w:ind w:left="840"/>
      <w:jc w:val="left"/>
    </w:pPr>
    <w:rPr>
      <w:rFonts w:cstheme="minorHAnsi"/>
      <w:sz w:val="18"/>
      <w:szCs w:val="18"/>
    </w:rPr>
  </w:style>
  <w:style w:type="paragraph" w:styleId="31">
    <w:name w:val="toc 3"/>
    <w:basedOn w:val="a"/>
    <w:next w:val="a"/>
    <w:uiPriority w:val="39"/>
    <w:unhideWhenUsed/>
    <w:qFormat/>
    <w:pPr>
      <w:ind w:left="420"/>
      <w:jc w:val="left"/>
    </w:pPr>
    <w:rPr>
      <w:rFonts w:cstheme="minorHAnsi"/>
      <w:i/>
      <w:iCs/>
      <w:sz w:val="20"/>
      <w:szCs w:val="20"/>
    </w:rPr>
  </w:style>
  <w:style w:type="paragraph" w:styleId="81">
    <w:name w:val="toc 8"/>
    <w:basedOn w:val="a"/>
    <w:next w:val="a"/>
    <w:uiPriority w:val="39"/>
    <w:unhideWhenUsed/>
    <w:qFormat/>
    <w:pPr>
      <w:ind w:left="1470"/>
      <w:jc w:val="left"/>
    </w:pPr>
    <w:rPr>
      <w:rFonts w:cstheme="minorHAnsi"/>
      <w:sz w:val="18"/>
      <w:szCs w:val="18"/>
    </w:rPr>
  </w:style>
  <w:style w:type="paragraph" w:styleId="ab">
    <w:name w:val="Balloon Text"/>
    <w:basedOn w:val="a"/>
    <w:link w:val="ac"/>
    <w:semiHidden/>
    <w:unhideWhenUsed/>
    <w:qFormat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unhideWhenUsed/>
    <w:qFormat/>
    <w:pPr>
      <w:tabs>
        <w:tab w:val="left" w:pos="840"/>
        <w:tab w:val="right" w:leader="dot" w:pos="9401"/>
      </w:tabs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41">
    <w:name w:val="toc 4"/>
    <w:basedOn w:val="a"/>
    <w:next w:val="a"/>
    <w:uiPriority w:val="39"/>
    <w:unhideWhenUsed/>
    <w:qFormat/>
    <w:pPr>
      <w:ind w:left="630"/>
      <w:jc w:val="left"/>
    </w:pPr>
    <w:rPr>
      <w:rFonts w:cstheme="minorHAnsi"/>
      <w:sz w:val="18"/>
      <w:szCs w:val="18"/>
    </w:rPr>
  </w:style>
  <w:style w:type="paragraph" w:styleId="61">
    <w:name w:val="toc 6"/>
    <w:basedOn w:val="a"/>
    <w:next w:val="a"/>
    <w:uiPriority w:val="39"/>
    <w:unhideWhenUsed/>
    <w:qFormat/>
    <w:pPr>
      <w:ind w:left="1050"/>
      <w:jc w:val="left"/>
    </w:pPr>
    <w:rPr>
      <w:rFonts w:cstheme="minorHAnsi"/>
      <w:sz w:val="18"/>
      <w:szCs w:val="18"/>
    </w:rPr>
  </w:style>
  <w:style w:type="paragraph" w:styleId="21">
    <w:name w:val="toc 2"/>
    <w:basedOn w:val="a"/>
    <w:next w:val="a"/>
    <w:uiPriority w:val="39"/>
    <w:unhideWhenUsed/>
    <w:qFormat/>
    <w:pPr>
      <w:ind w:left="210"/>
      <w:jc w:val="left"/>
    </w:pPr>
    <w:rPr>
      <w:rFonts w:cstheme="minorHAnsi"/>
      <w:smallCaps/>
      <w:sz w:val="20"/>
      <w:szCs w:val="20"/>
    </w:rPr>
  </w:style>
  <w:style w:type="paragraph" w:styleId="91">
    <w:name w:val="toc 9"/>
    <w:basedOn w:val="a"/>
    <w:next w:val="a"/>
    <w:uiPriority w:val="39"/>
    <w:unhideWhenUsed/>
    <w:qFormat/>
    <w:pPr>
      <w:ind w:left="1680"/>
      <w:jc w:val="left"/>
    </w:pPr>
    <w:rPr>
      <w:rFonts w:cstheme="minorHAnsi"/>
      <w:sz w:val="18"/>
      <w:szCs w:val="18"/>
    </w:rPr>
  </w:style>
  <w:style w:type="paragraph" w:styleId="af1">
    <w:name w:val="Title"/>
    <w:basedOn w:val="a"/>
    <w:next w:val="a"/>
    <w:link w:val="af2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f3">
    <w:name w:val="annotation subject"/>
    <w:basedOn w:val="a7"/>
    <w:next w:val="a7"/>
    <w:link w:val="af4"/>
    <w:uiPriority w:val="99"/>
    <w:semiHidden/>
    <w:unhideWhenUsed/>
    <w:qFormat/>
    <w:rPr>
      <w:b/>
      <w:bCs/>
    </w:rPr>
  </w:style>
  <w:style w:type="table" w:styleId="af5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1"/>
    <w:semiHidden/>
    <w:unhideWhenUsed/>
    <w:qFormat/>
    <w:rPr>
      <w:color w:val="333333"/>
      <w:sz w:val="18"/>
      <w:szCs w:val="18"/>
      <w:u w:val="none"/>
    </w:rPr>
  </w:style>
  <w:style w:type="character" w:styleId="af7">
    <w:name w:val="Hyperlink"/>
    <w:basedOn w:val="a1"/>
    <w:uiPriority w:val="99"/>
    <w:unhideWhenUsed/>
    <w:qFormat/>
    <w:rPr>
      <w:color w:val="0000FF" w:themeColor="hyperlink"/>
      <w:u w:val="single"/>
    </w:rPr>
  </w:style>
  <w:style w:type="character" w:styleId="HTML">
    <w:name w:val="HTML Code"/>
    <w:basedOn w:val="a1"/>
    <w:uiPriority w:val="99"/>
    <w:semiHidden/>
    <w:unhideWhenUsed/>
    <w:qFormat/>
    <w:rPr>
      <w:rFonts w:ascii="Courier New" w:hAnsi="Courier New"/>
      <w:sz w:val="20"/>
    </w:rPr>
  </w:style>
  <w:style w:type="character" w:styleId="af8">
    <w:name w:val="annotation reference"/>
    <w:basedOn w:val="a1"/>
    <w:uiPriority w:val="99"/>
    <w:semiHidden/>
    <w:unhideWhenUsed/>
    <w:qFormat/>
    <w:rPr>
      <w:sz w:val="21"/>
      <w:szCs w:val="21"/>
    </w:rPr>
  </w:style>
  <w:style w:type="character" w:customStyle="1" w:styleId="20">
    <w:name w:val="标题 2 字符"/>
    <w:basedOn w:val="a1"/>
    <w:link w:val="2"/>
    <w:qFormat/>
    <w:rPr>
      <w:rFonts w:ascii="宋体" w:eastAsia="黑体" w:hAnsi="宋体" w:cstheme="minorBidi"/>
      <w:b/>
      <w:bCs/>
      <w:kern w:val="2"/>
      <w:sz w:val="32"/>
      <w:szCs w:val="30"/>
    </w:rPr>
  </w:style>
  <w:style w:type="character" w:customStyle="1" w:styleId="30">
    <w:name w:val="标题 3 字符"/>
    <w:basedOn w:val="a1"/>
    <w:link w:val="3"/>
    <w:qFormat/>
    <w:rPr>
      <w:rFonts w:ascii="宋体" w:eastAsia="黑体" w:hAnsi="宋体" w:cstheme="minorBidi"/>
      <w:b/>
      <w:color w:val="000000"/>
      <w:kern w:val="2"/>
      <w:sz w:val="30"/>
      <w:szCs w:val="32"/>
    </w:rPr>
  </w:style>
  <w:style w:type="character" w:customStyle="1" w:styleId="40">
    <w:name w:val="标题 4 字符"/>
    <w:basedOn w:val="a1"/>
    <w:link w:val="4"/>
    <w:qFormat/>
    <w:rPr>
      <w:rFonts w:asciiTheme="minorHAnsi" w:eastAsia="黑体" w:hAnsiTheme="minorHAnsi" w:cstheme="minorBidi"/>
      <w:b/>
      <w:kern w:val="2"/>
      <w:sz w:val="28"/>
    </w:rPr>
  </w:style>
  <w:style w:type="character" w:customStyle="1" w:styleId="50">
    <w:name w:val="标题 5 字符"/>
    <w:basedOn w:val="a1"/>
    <w:link w:val="5"/>
    <w:qFormat/>
    <w:rPr>
      <w:rFonts w:asciiTheme="minorHAnsi" w:eastAsia="黑体" w:hAnsiTheme="minorHAnsi" w:cstheme="minorBidi"/>
      <w:b/>
      <w:kern w:val="2"/>
      <w:sz w:val="24"/>
    </w:rPr>
  </w:style>
  <w:style w:type="table" w:customStyle="1" w:styleId="af9">
    <w:name w:val="表格"/>
    <w:basedOn w:val="a2"/>
    <w:uiPriority w:val="99"/>
    <w:qFormat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  <w:tblStylePr w:type="firstRow">
      <w:pPr>
        <w:jc w:val="center"/>
      </w:pPr>
      <w:rPr>
        <w:rFonts w:eastAsia="黑体"/>
        <w:b/>
        <w:sz w:val="24"/>
      </w:rPr>
      <w:tblPr/>
      <w:tcPr>
        <w:shd w:val="clear" w:color="auto" w:fill="D9D9D9" w:themeFill="background1" w:themeFillShade="D9"/>
        <w:vAlign w:val="center"/>
      </w:tcPr>
    </w:tblStylePr>
  </w:style>
  <w:style w:type="paragraph" w:customStyle="1" w:styleId="afa">
    <w:name w:val="普通正文"/>
    <w:basedOn w:val="a"/>
    <w:qFormat/>
    <w:pPr>
      <w:adjustRightInd w:val="0"/>
      <w:spacing w:after="120" w:line="360" w:lineRule="auto"/>
      <w:ind w:firstLineChars="225" w:firstLine="540"/>
      <w:textAlignment w:val="baseline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22">
    <w:name w:val="样式 首行缩进:  2 字符"/>
    <w:basedOn w:val="a"/>
    <w:qFormat/>
    <w:pPr>
      <w:snapToGrid w:val="0"/>
      <w:spacing w:line="360" w:lineRule="auto"/>
      <w:ind w:firstLineChars="200" w:firstLine="480"/>
    </w:pPr>
    <w:rPr>
      <w:rFonts w:ascii="宋体" w:eastAsia="宋体" w:hAnsi="Times New Roman" w:cs="Times New Roman"/>
      <w:sz w:val="24"/>
      <w:szCs w:val="24"/>
    </w:rPr>
  </w:style>
  <w:style w:type="paragraph" w:customStyle="1" w:styleId="afb">
    <w:name w:val="字母编号列项（一级）"/>
    <w:qFormat/>
    <w:pPr>
      <w:ind w:leftChars="200" w:left="840" w:hangingChars="200" w:hanging="420"/>
      <w:jc w:val="both"/>
    </w:pPr>
    <w:rPr>
      <w:rFonts w:ascii="宋体"/>
      <w:sz w:val="21"/>
    </w:rPr>
  </w:style>
  <w:style w:type="character" w:customStyle="1" w:styleId="10">
    <w:name w:val="标题 1 字符"/>
    <w:basedOn w:val="a1"/>
    <w:link w:val="1"/>
    <w:qFormat/>
    <w:rPr>
      <w:rFonts w:ascii="黑体" w:eastAsia="黑体" w:hAnsiTheme="minorHAnsi" w:cstheme="minorBidi"/>
      <w:b/>
      <w:bCs/>
      <w:color w:val="000000"/>
      <w:kern w:val="44"/>
      <w:sz w:val="36"/>
      <w:szCs w:val="44"/>
    </w:rPr>
  </w:style>
  <w:style w:type="paragraph" w:customStyle="1" w:styleId="TOC1">
    <w:name w:val="TOC 标题1"/>
    <w:basedOn w:val="1"/>
    <w:next w:val="a"/>
    <w:uiPriority w:val="39"/>
    <w:unhideWhenUsed/>
    <w:qFormat/>
    <w:pPr>
      <w:pageBreakBefore w:val="0"/>
      <w:widowControl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60">
    <w:name w:val="标题 6 字符"/>
    <w:basedOn w:val="a1"/>
    <w:link w:val="6"/>
    <w:qFormat/>
    <w:rPr>
      <w:rFonts w:ascii="黑体" w:eastAsia="黑体" w:hAnsiTheme="minorHAnsi" w:cstheme="minorBidi"/>
      <w:bCs/>
      <w:kern w:val="2"/>
      <w:sz w:val="28"/>
      <w:szCs w:val="28"/>
    </w:rPr>
  </w:style>
  <w:style w:type="character" w:customStyle="1" w:styleId="70">
    <w:name w:val="标题 7 字符"/>
    <w:basedOn w:val="a1"/>
    <w:link w:val="7"/>
    <w:qFormat/>
    <w:rPr>
      <w:rFonts w:ascii="黑体" w:eastAsia="黑体" w:hAnsiTheme="minorHAnsi" w:cstheme="minorBidi"/>
      <w:bCs/>
      <w:kern w:val="2"/>
      <w:sz w:val="24"/>
      <w:szCs w:val="22"/>
    </w:rPr>
  </w:style>
  <w:style w:type="character" w:customStyle="1" w:styleId="80">
    <w:name w:val="标题 8 字符"/>
    <w:basedOn w:val="a1"/>
    <w:link w:val="8"/>
    <w:qFormat/>
    <w:rPr>
      <w:rFonts w:ascii="黑体" w:eastAsia="黑体" w:hAnsiTheme="minorHAnsi" w:cstheme="minorBidi"/>
      <w:kern w:val="2"/>
      <w:sz w:val="24"/>
      <w:szCs w:val="22"/>
    </w:rPr>
  </w:style>
  <w:style w:type="character" w:customStyle="1" w:styleId="90">
    <w:name w:val="标题 9 字符"/>
    <w:basedOn w:val="a1"/>
    <w:link w:val="9"/>
    <w:qFormat/>
    <w:rPr>
      <w:rFonts w:ascii="黑体" w:eastAsia="黑体" w:hAnsiTheme="minorHAnsi" w:cstheme="minorBidi"/>
      <w:kern w:val="2"/>
      <w:sz w:val="24"/>
      <w:szCs w:val="21"/>
    </w:rPr>
  </w:style>
  <w:style w:type="character" w:customStyle="1" w:styleId="ae">
    <w:name w:val="页脚 字符"/>
    <w:basedOn w:val="a1"/>
    <w:link w:val="ad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0">
    <w:name w:val="页眉 字符"/>
    <w:basedOn w:val="a1"/>
    <w:link w:val="af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2">
    <w:name w:val="标题 字符"/>
    <w:basedOn w:val="a1"/>
    <w:link w:val="af1"/>
    <w:qFormat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afc">
    <w:name w:val="清除"/>
    <w:basedOn w:val="a"/>
    <w:qFormat/>
    <w:pPr>
      <w:spacing w:line="360" w:lineRule="auto"/>
    </w:pPr>
    <w:rPr>
      <w:sz w:val="24"/>
    </w:rPr>
  </w:style>
  <w:style w:type="character" w:customStyle="1" w:styleId="a8">
    <w:name w:val="批注文字 字符"/>
    <w:basedOn w:val="a1"/>
    <w:link w:val="a7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f4">
    <w:name w:val="批注主题 字符"/>
    <w:basedOn w:val="a8"/>
    <w:link w:val="af3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ac">
    <w:name w:val="批注框文本 字符"/>
    <w:basedOn w:val="a1"/>
    <w:link w:val="ab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文档结构图 字符"/>
    <w:basedOn w:val="a1"/>
    <w:link w:val="a5"/>
    <w:qFormat/>
    <w:rPr>
      <w:rFonts w:ascii="宋体" w:hAnsiTheme="minorHAnsi" w:cstheme="minorBidi"/>
      <w:kern w:val="2"/>
      <w:sz w:val="18"/>
      <w:szCs w:val="18"/>
    </w:rPr>
  </w:style>
  <w:style w:type="paragraph" w:customStyle="1" w:styleId="12">
    <w:name w:val="列出段落1"/>
    <w:basedOn w:val="a"/>
    <w:qFormat/>
    <w:pPr>
      <w:ind w:firstLineChars="200" w:firstLine="420"/>
    </w:pPr>
    <w:rPr>
      <w:rFonts w:ascii="Calibri" w:eastAsia="宋体" w:hAnsi="Calibri" w:cs="Times New Roman"/>
    </w:rPr>
  </w:style>
  <w:style w:type="paragraph" w:styleId="afd">
    <w:name w:val="List Paragraph"/>
    <w:basedOn w:val="a"/>
    <w:uiPriority w:val="1"/>
    <w:qFormat/>
    <w:pPr>
      <w:ind w:firstLineChars="200" w:firstLine="420"/>
    </w:pPr>
  </w:style>
  <w:style w:type="character" w:customStyle="1" w:styleId="aa">
    <w:name w:val="正文文本 字符"/>
    <w:basedOn w:val="a1"/>
    <w:link w:val="a9"/>
    <w:uiPriority w:val="1"/>
    <w:qFormat/>
    <w:rPr>
      <w:rFonts w:ascii="Calibri" w:hAnsi="Calibri"/>
      <w:kern w:val="2"/>
      <w:sz w:val="18"/>
      <w:szCs w:val="18"/>
    </w:rPr>
  </w:style>
  <w:style w:type="character" w:customStyle="1" w:styleId="dot4">
    <w:name w:val="dot4"/>
    <w:basedOn w:val="a1"/>
    <w:qFormat/>
  </w:style>
  <w:style w:type="character" w:customStyle="1" w:styleId="dot3">
    <w:name w:val="dot3"/>
    <w:basedOn w:val="a1"/>
    <w:qFormat/>
  </w:style>
  <w:style w:type="paragraph" w:customStyle="1" w:styleId="afe">
    <w:name w:val="中文正文"/>
    <w:basedOn w:val="a"/>
    <w:qFormat/>
    <w:pPr>
      <w:ind w:firstLine="420"/>
    </w:pPr>
    <w:rPr>
      <w:rFonts w:ascii="Times New Roman" w:eastAsia="宋体" w:hAnsi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>注：本文件版权归属山东同智伟业软件股份有限公司所有，任何单位或个人未经公司许可，不准以任何形式进行拷贝引用。</Abstract>
  <CompanyAddress/>
  <CompanyPhone/>
  <CompanyFax/>
  <CompanyEmail/>
</CoverPage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E75F541C-49C4-430A-9511-66A144F20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>NBA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山东同智伟业软件股份有限公司</dc:title>
  <dc:creator>NBA</dc:creator>
  <cp:lastModifiedBy>Henry</cp:lastModifiedBy>
  <cp:revision>2</cp:revision>
  <cp:lastPrinted>2021-04-30T09:54:00Z</cp:lastPrinted>
  <dcterms:created xsi:type="dcterms:W3CDTF">2021-12-17T07:17:00Z</dcterms:created>
  <dcterms:modified xsi:type="dcterms:W3CDTF">2021-12-17T07:17:00Z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A6F33BF4500242C8B48BE643A27E1A32</vt:lpwstr>
  </property>
</Properties>
</file>